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6A549" w14:textId="36DF7C6D" w:rsidR="00BE3C9A" w:rsidRPr="00DC7484" w:rsidRDefault="00BE3C9A" w:rsidP="00BE3C9A">
      <w:pPr>
        <w:ind w:left="213" w:right="-20"/>
        <w:rPr>
          <w:rFonts w:cstheme="minorHAnsi"/>
          <w:b/>
        </w:rPr>
      </w:pPr>
      <w:bookmarkStart w:id="0" w:name="_Hlk68691652"/>
      <w:r w:rsidRPr="00DC7484">
        <w:rPr>
          <w:rFonts w:cstheme="minorHAnsi"/>
          <w:b/>
        </w:rPr>
        <w:t>ALLEGATO A: AUTOCERTIFICAZIONE REQUISITI TEAM DI LAVORO E OFFERTA TECNICA</w:t>
      </w:r>
    </w:p>
    <w:p w14:paraId="69E591E0" w14:textId="6EDD8D36" w:rsidR="001B3DC2" w:rsidRPr="001B3DC2" w:rsidRDefault="001B3DC2" w:rsidP="001B3DC2">
      <w:pPr>
        <w:pStyle w:val="Default"/>
        <w:jc w:val="center"/>
        <w:rPr>
          <w:rFonts w:eastAsia="Times New Roman" w:cs="Arial"/>
          <w:b/>
          <w:smallCaps/>
          <w:color w:val="auto"/>
          <w:sz w:val="22"/>
          <w:szCs w:val="22"/>
          <w:lang w:eastAsia="it-IT"/>
        </w:rPr>
      </w:pPr>
      <w:r w:rsidRPr="001B3DC2">
        <w:rPr>
          <w:rFonts w:eastAsia="Times New Roman" w:cs="Arial"/>
          <w:b/>
          <w:smallCaps/>
          <w:color w:val="auto"/>
          <w:sz w:val="22"/>
          <w:szCs w:val="22"/>
          <w:lang w:eastAsia="it-IT"/>
        </w:rPr>
        <w:t xml:space="preserve">GECA 8/2024 GARA </w:t>
      </w:r>
      <w:r>
        <w:rPr>
          <w:rFonts w:eastAsia="Times New Roman" w:cs="Arial"/>
          <w:b/>
          <w:smallCaps/>
          <w:color w:val="auto"/>
          <w:sz w:val="22"/>
          <w:szCs w:val="22"/>
          <w:lang w:eastAsia="it-IT"/>
        </w:rPr>
        <w:t>DI</w:t>
      </w:r>
      <w:r w:rsidRPr="001B3DC2">
        <w:rPr>
          <w:rFonts w:eastAsia="Times New Roman" w:cs="Arial"/>
          <w:b/>
          <w:smallCaps/>
          <w:color w:val="auto"/>
          <w:sz w:val="22"/>
          <w:szCs w:val="22"/>
          <w:lang w:eastAsia="it-IT"/>
        </w:rPr>
        <w:t xml:space="preserve"> APPALTO</w:t>
      </w:r>
      <w:r>
        <w:rPr>
          <w:rFonts w:eastAsia="Times New Roman" w:cs="Arial"/>
          <w:b/>
          <w:smallCaps/>
          <w:color w:val="auto"/>
          <w:sz w:val="22"/>
          <w:szCs w:val="22"/>
          <w:lang w:eastAsia="it-IT"/>
        </w:rPr>
        <w:t xml:space="preserve"> PER L’ACQUISIZIONE</w:t>
      </w:r>
      <w:r w:rsidRPr="001B3DC2">
        <w:rPr>
          <w:rFonts w:eastAsia="Times New Roman" w:cs="Arial"/>
          <w:b/>
          <w:smallCaps/>
          <w:color w:val="auto"/>
          <w:sz w:val="22"/>
          <w:szCs w:val="22"/>
          <w:lang w:eastAsia="it-IT"/>
        </w:rPr>
        <w:t xml:space="preserve"> DEL SERVIZIO DI VALUTAZIONE INDIPENDENTE IN 2 LOTTI </w:t>
      </w:r>
    </w:p>
    <w:p w14:paraId="271A251B" w14:textId="77777777" w:rsidR="001B3DC2" w:rsidRPr="001B3DC2" w:rsidRDefault="001B3DC2" w:rsidP="001B3DC2">
      <w:pPr>
        <w:pStyle w:val="Default"/>
        <w:jc w:val="center"/>
        <w:rPr>
          <w:rFonts w:eastAsia="Times New Roman" w:cs="Arial"/>
          <w:b/>
          <w:smallCaps/>
          <w:color w:val="auto"/>
          <w:sz w:val="22"/>
          <w:szCs w:val="22"/>
          <w:lang w:eastAsia="it-IT"/>
        </w:rPr>
      </w:pPr>
    </w:p>
    <w:p w14:paraId="310E3169" w14:textId="77777777" w:rsidR="001B3DC2" w:rsidRPr="001B3DC2" w:rsidRDefault="001B3DC2" w:rsidP="001B3DC2">
      <w:pPr>
        <w:pStyle w:val="Default"/>
        <w:jc w:val="center"/>
        <w:rPr>
          <w:rFonts w:eastAsia="Times New Roman" w:cs="Arial"/>
          <w:b/>
          <w:smallCaps/>
          <w:color w:val="auto"/>
          <w:sz w:val="22"/>
          <w:szCs w:val="22"/>
          <w:lang w:eastAsia="it-IT"/>
        </w:rPr>
      </w:pPr>
      <w:r w:rsidRPr="001B3DC2">
        <w:rPr>
          <w:rFonts w:eastAsia="Times New Roman" w:cs="Arial"/>
          <w:b/>
          <w:smallCaps/>
          <w:color w:val="auto"/>
          <w:sz w:val="22"/>
          <w:szCs w:val="22"/>
          <w:lang w:eastAsia="it-IT"/>
        </w:rPr>
        <w:t>LOTTO 1</w:t>
      </w: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BE3C9A" w:rsidRPr="00DC7484" w14:paraId="0BE0D8C1" w14:textId="77777777" w:rsidTr="007E5427">
        <w:trPr>
          <w:trHeight w:val="2572"/>
        </w:trPr>
        <w:tc>
          <w:tcPr>
            <w:tcW w:w="5000" w:type="pct"/>
            <w:vAlign w:val="center"/>
          </w:tcPr>
          <w:p w14:paraId="21C53B9C" w14:textId="7453F7AE" w:rsidR="00BE3C9A" w:rsidRPr="006811A4" w:rsidRDefault="001B3DC2" w:rsidP="007E5427">
            <w:pPr>
              <w:jc w:val="center"/>
              <w:rPr>
                <w:rFonts w:ascii="Calibri" w:eastAsia="Times New Roman" w:hAnsi="Calibri" w:cs="Arial"/>
                <w:b/>
                <w:smallCaps/>
                <w:lang w:eastAsia="it-IT"/>
              </w:rPr>
            </w:pPr>
            <w:r w:rsidRPr="001B3DC2">
              <w:rPr>
                <w:rFonts w:eastAsia="Times New Roman" w:cs="Arial"/>
                <w:b/>
                <w:smallCaps/>
                <w:lang w:eastAsia="it-IT"/>
              </w:rPr>
              <w:t xml:space="preserve">SERVIZIO DI </w:t>
            </w:r>
            <w:r w:rsidRPr="006811A4">
              <w:rPr>
                <w:rFonts w:ascii="Calibri" w:eastAsia="Times New Roman" w:hAnsi="Calibri" w:cs="Arial"/>
                <w:b/>
                <w:smallCaps/>
                <w:lang w:eastAsia="it-IT"/>
              </w:rPr>
              <w:t>VALUTAZIONE INDIPENDENTE DEL</w:t>
            </w:r>
            <w:r w:rsidR="00877C1C" w:rsidRPr="006811A4">
              <w:rPr>
                <w:rFonts w:ascii="Calibri" w:eastAsia="Times New Roman" w:hAnsi="Calibri" w:cs="Arial"/>
                <w:b/>
                <w:smallCaps/>
                <w:lang w:eastAsia="it-IT"/>
              </w:rPr>
              <w:t xml:space="preserve"> PROGRAMMA REGIONALE </w:t>
            </w:r>
            <w:r w:rsidRPr="006811A4">
              <w:rPr>
                <w:rFonts w:ascii="Calibri" w:eastAsia="Times New Roman" w:hAnsi="Calibri" w:cs="Arial"/>
                <w:b/>
                <w:smallCaps/>
                <w:lang w:eastAsia="it-IT"/>
              </w:rPr>
              <w:t>FSE</w:t>
            </w:r>
            <w:r w:rsidR="00877C1C" w:rsidRPr="006811A4">
              <w:rPr>
                <w:rFonts w:ascii="Calibri" w:eastAsia="Times New Roman" w:hAnsi="Calibri" w:cs="Arial"/>
                <w:b/>
                <w:smallCaps/>
                <w:lang w:eastAsia="it-IT"/>
              </w:rPr>
              <w:t xml:space="preserve"> PLUS</w:t>
            </w:r>
            <w:r w:rsidRPr="006811A4">
              <w:rPr>
                <w:rFonts w:ascii="Calibri" w:eastAsia="Times New Roman" w:hAnsi="Calibri" w:cs="Arial"/>
                <w:b/>
                <w:smallCaps/>
                <w:lang w:eastAsia="it-IT"/>
              </w:rPr>
              <w:t xml:space="preserve"> 2021-2027</w:t>
            </w:r>
            <w:bookmarkEnd w:id="0"/>
            <w:r w:rsidR="00877C1C" w:rsidRPr="006811A4">
              <w:rPr>
                <w:rFonts w:ascii="Calibri" w:eastAsia="Times New Roman" w:hAnsi="Calibri" w:cs="Arial"/>
                <w:b/>
                <w:smallCaps/>
                <w:lang w:eastAsia="it-IT"/>
              </w:rPr>
              <w:t xml:space="preserve"> DI REGIONE LOMBARDIA</w:t>
            </w:r>
          </w:p>
          <w:p w14:paraId="1998FDF1" w14:textId="01C57534" w:rsidR="00FE0EB7" w:rsidRPr="006811A4" w:rsidRDefault="00FE0EB7" w:rsidP="00FE0EB7">
            <w:pPr>
              <w:pStyle w:val="Default"/>
              <w:jc w:val="center"/>
              <w:rPr>
                <w:rFonts w:eastAsia="Times New Roman" w:cs="Arial"/>
                <w:b/>
                <w:smallCaps/>
                <w:color w:val="auto"/>
                <w:sz w:val="22"/>
                <w:szCs w:val="22"/>
                <w:lang w:eastAsia="it-IT"/>
              </w:rPr>
            </w:pPr>
            <w:r w:rsidRPr="006811A4">
              <w:rPr>
                <w:rFonts w:eastAsia="Times New Roman" w:cs="Arial"/>
                <w:b/>
                <w:smallCaps/>
                <w:color w:val="auto"/>
                <w:sz w:val="22"/>
                <w:szCs w:val="22"/>
                <w:lang w:eastAsia="it-IT"/>
              </w:rPr>
              <w:t>CIG</w:t>
            </w:r>
            <w:r w:rsidR="006811A4" w:rsidRPr="006811A4">
              <w:rPr>
                <w:rFonts w:eastAsia="Times New Roman" w:cs="Arial"/>
                <w:b/>
                <w:smallCaps/>
                <w:color w:val="auto"/>
                <w:sz w:val="22"/>
                <w:szCs w:val="22"/>
                <w:lang w:eastAsia="it-IT"/>
              </w:rPr>
              <w:t xml:space="preserve"> </w:t>
            </w:r>
            <w:r w:rsidR="006811A4" w:rsidRPr="006811A4">
              <w:rPr>
                <w:rFonts w:eastAsia="Times New Roman" w:cs="Arial"/>
                <w:b/>
                <w:smallCaps/>
                <w:color w:val="auto"/>
                <w:sz w:val="22"/>
                <w:szCs w:val="22"/>
                <w:lang w:eastAsia="it-IT"/>
              </w:rPr>
              <w:t>B0E931B317</w:t>
            </w:r>
            <w:r w:rsidRPr="006811A4">
              <w:rPr>
                <w:rFonts w:eastAsia="Times New Roman" w:cs="Arial"/>
                <w:b/>
                <w:smallCaps/>
                <w:color w:val="auto"/>
                <w:sz w:val="22"/>
                <w:szCs w:val="22"/>
                <w:lang w:eastAsia="it-IT"/>
              </w:rPr>
              <w:t xml:space="preserve"> - CUP E41C24000680009</w:t>
            </w:r>
          </w:p>
          <w:p w14:paraId="6415066D" w14:textId="77777777" w:rsidR="00FE0EB7" w:rsidRDefault="00FE0EB7" w:rsidP="007E5427">
            <w:pPr>
              <w:jc w:val="center"/>
              <w:rPr>
                <w:rFonts w:eastAsia="Times New Roman" w:cs="Arial"/>
                <w:b/>
                <w:bCs/>
                <w:smallCaps/>
                <w:lang w:eastAsia="it-IT"/>
              </w:rPr>
            </w:pPr>
          </w:p>
          <w:p w14:paraId="268C8B51" w14:textId="77777777" w:rsidR="00BE3C9A" w:rsidRPr="00DC7484" w:rsidRDefault="00BE3C9A" w:rsidP="007E5427">
            <w:pPr>
              <w:jc w:val="center"/>
              <w:rPr>
                <w:rFonts w:eastAsia="Calibri" w:cstheme="minorHAnsi"/>
                <w:b/>
                <w:bCs/>
              </w:rPr>
            </w:pPr>
            <w:r w:rsidRPr="00DC7484">
              <w:rPr>
                <w:rFonts w:eastAsia="Calibri" w:cstheme="minorHAnsi"/>
                <w:b/>
                <w:bCs/>
              </w:rPr>
              <w:t>Autocertificazione ex artt. 46 e 47 del DPR n. 445/2000</w:t>
            </w:r>
          </w:p>
          <w:p w14:paraId="2531A198" w14:textId="77777777" w:rsidR="00BE3C9A" w:rsidRPr="00DC7484" w:rsidRDefault="00BE3C9A" w:rsidP="007E5427">
            <w:pPr>
              <w:jc w:val="center"/>
              <w:rPr>
                <w:rFonts w:eastAsia="Calibri" w:cstheme="minorHAnsi"/>
              </w:rPr>
            </w:pPr>
          </w:p>
          <w:p w14:paraId="48F7843D" w14:textId="77777777" w:rsidR="00D226D2" w:rsidRPr="00D226D2" w:rsidRDefault="00D226D2" w:rsidP="00D226D2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26D2">
              <w:rPr>
                <w:rFonts w:asciiTheme="minorHAnsi" w:hAnsiTheme="minorHAnsi" w:cstheme="minorHAnsi"/>
                <w:sz w:val="22"/>
                <w:szCs w:val="22"/>
              </w:rPr>
              <w:t xml:space="preserve">Il/La sottoscritto/a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________________ __________________ __________________ ________________ </w:t>
            </w:r>
          </w:p>
          <w:p w14:paraId="37AC97C5" w14:textId="700836E9" w:rsidR="00BE3C9A" w:rsidRPr="00DC7484" w:rsidRDefault="00D226D2" w:rsidP="00D226D2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26D2">
              <w:rPr>
                <w:rFonts w:asciiTheme="minorHAnsi" w:hAnsiTheme="minorHAnsi" w:cstheme="minorHAnsi"/>
                <w:sz w:val="22"/>
                <w:szCs w:val="22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3472845" w14:textId="1CABA63B" w:rsidR="00BE3C9A" w:rsidRPr="00DC7484" w:rsidRDefault="00BE3C9A" w:rsidP="007E5427">
            <w:pPr>
              <w:pStyle w:val="Titolo4"/>
              <w:keepNext w:val="0"/>
              <w:widowControl w:val="0"/>
              <w:spacing w:before="120" w:after="120"/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</w:pPr>
            <w:r w:rsidRPr="00DC7484">
              <w:rPr>
                <w:rFonts w:asciiTheme="minorHAnsi" w:hAnsiTheme="minorHAnsi" w:cstheme="minorHAnsi"/>
                <w:b w:val="0"/>
                <w:sz w:val="22"/>
                <w:szCs w:val="22"/>
              </w:rPr>
              <w:t>DICHIARA QUANTO SEGUE SOTTO LA PROPRIA RESPONSABILITÀ</w:t>
            </w:r>
          </w:p>
        </w:tc>
      </w:tr>
    </w:tbl>
    <w:p w14:paraId="4E69AFC0" w14:textId="4F5A3404" w:rsidR="0088598D" w:rsidRPr="00D51DBD" w:rsidRDefault="00044474" w:rsidP="008859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="0088598D" w:rsidRPr="00D51DBD">
        <w:rPr>
          <w:b/>
          <w:bCs/>
          <w:sz w:val="28"/>
          <w:szCs w:val="28"/>
        </w:rPr>
        <w:t>EAM DI LAVORO</w:t>
      </w:r>
    </w:p>
    <w:tbl>
      <w:tblPr>
        <w:tblpPr w:leftFromText="141" w:rightFromText="141" w:vertAnchor="text" w:tblpY="1"/>
        <w:tblOverlap w:val="never"/>
        <w:tblW w:w="142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"/>
        <w:gridCol w:w="2088"/>
        <w:gridCol w:w="1974"/>
        <w:gridCol w:w="3361"/>
        <w:gridCol w:w="1541"/>
        <w:gridCol w:w="2395"/>
        <w:gridCol w:w="2095"/>
        <w:gridCol w:w="160"/>
        <w:gridCol w:w="146"/>
        <w:gridCol w:w="246"/>
      </w:tblGrid>
      <w:tr w:rsidR="00823264" w:rsidRPr="00B84DD1" w14:paraId="2B04A224" w14:textId="77777777" w:rsidTr="00CB1F3D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4F7D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136EC" w14:textId="7C77540B" w:rsidR="00823264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COORDINATORE</w:t>
            </w:r>
          </w:p>
          <w:p w14:paraId="56BDCF15" w14:textId="77777777" w:rsidR="00823264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B232782" w14:textId="208E668F" w:rsidR="00823264" w:rsidRPr="00B84DD1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6970" w14:textId="77777777" w:rsidR="00823264" w:rsidRPr="00B84DD1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C4E8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BC3D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221C11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466B2" w14:textId="336F627D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23264" w:rsidRPr="00B84DD1" w14:paraId="1869F25D" w14:textId="5E9B9D07" w:rsidTr="00CB1F3D">
        <w:trPr>
          <w:gridAfter w:val="1"/>
          <w:wAfter w:w="246" w:type="dxa"/>
          <w:trHeight w:val="1344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12FF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B43" w14:textId="77777777" w:rsidR="00823264" w:rsidRPr="00FE0EB7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FE0EB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8E0E" w14:textId="77777777" w:rsidR="00823264" w:rsidRPr="00FE0EB7" w:rsidRDefault="00823264" w:rsidP="00FE0E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FE0EB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 e data conseguimento</w:t>
            </w:r>
          </w:p>
          <w:p w14:paraId="343100B1" w14:textId="03DDCA8B" w:rsidR="00823264" w:rsidRPr="00FE0EB7" w:rsidRDefault="00823264" w:rsidP="00FE0E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FE0EB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(</w:t>
            </w:r>
            <w:r w:rsidRPr="00FE0EB7">
              <w:rPr>
                <w:rFonts w:cstheme="minorHAnsi"/>
                <w:b/>
                <w:bCs/>
                <w:i/>
                <w:iCs/>
                <w:kern w:val="2"/>
                <w14:ligatures w14:val="standardContextual"/>
              </w:rPr>
              <w:t>laureato con diploma di laurea magistrale ovvero specialistica ovvero conseguita ai sensi del vecchio ordinamento</w:t>
            </w:r>
            <w:r w:rsidRPr="00FE0EB7">
              <w:rPr>
                <w:rFonts w:cstheme="minorHAnsi"/>
                <w:b/>
                <w:bCs/>
                <w:kern w:val="2"/>
                <w14:ligatures w14:val="standardContextual"/>
              </w:rPr>
              <w:t>)</w:t>
            </w:r>
          </w:p>
          <w:p w14:paraId="0BDCEF1A" w14:textId="780CC87B" w:rsidR="00823264" w:rsidRPr="00FE0EB7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E1F1" w14:textId="77777777" w:rsidR="00823264" w:rsidRPr="00FE0EB7" w:rsidRDefault="00823264" w:rsidP="00604F62">
            <w:pPr>
              <w:spacing w:after="0" w:line="240" w:lineRule="auto"/>
              <w:jc w:val="both"/>
              <w:rPr>
                <w:b/>
                <w:bCs/>
              </w:rPr>
            </w:pPr>
            <w:r w:rsidRPr="00FE0EB7">
              <w:rPr>
                <w:b/>
                <w:bCs/>
              </w:rPr>
              <w:t xml:space="preserve">N. anni di esperienza </w:t>
            </w:r>
            <w:r w:rsidRPr="00FE0EB7">
              <w:rPr>
                <w:b/>
                <w:bCs/>
                <w:i/>
                <w:iCs/>
              </w:rPr>
              <w:t>post-laure</w:t>
            </w:r>
            <w:r w:rsidRPr="00FE0EB7">
              <w:rPr>
                <w:b/>
                <w:bCs/>
              </w:rPr>
              <w:t>a nell’ambito della programmazione FSE;</w:t>
            </w:r>
          </w:p>
          <w:p w14:paraId="273FB05C" w14:textId="77777777" w:rsidR="00823264" w:rsidRPr="00FE0EB7" w:rsidRDefault="00823264" w:rsidP="00604F62">
            <w:pPr>
              <w:spacing w:after="0" w:line="240" w:lineRule="auto"/>
              <w:jc w:val="both"/>
              <w:rPr>
                <w:b/>
                <w:bCs/>
              </w:rPr>
            </w:pPr>
          </w:p>
          <w:p w14:paraId="35CD700B" w14:textId="3626ED7A" w:rsidR="00823264" w:rsidRPr="00FE0EB7" w:rsidRDefault="00823264" w:rsidP="009E00CF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</w:rPr>
            </w:pPr>
            <w:r w:rsidRPr="00FE0EB7">
              <w:rPr>
                <w:b/>
                <w:bCs/>
              </w:rPr>
              <w:t xml:space="preserve">N. esperienze di coordinamento (responsabile del servizio) di un servizio di valutazione di programmi cofinanziati con FSE; 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274C" w14:textId="61A38180" w:rsidR="00823264" w:rsidRPr="00FE0EB7" w:rsidRDefault="00823264" w:rsidP="000F1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FE0EB7">
              <w:rPr>
                <w:b/>
                <w:bCs/>
              </w:rPr>
              <w:t>N.</w:t>
            </w:r>
            <w:r w:rsidRPr="00FF417B">
              <w:rPr>
                <w:b/>
                <w:bCs/>
              </w:rPr>
              <w:t xml:space="preserve"> di esperienze di lavoro negli ultimi 10 anni, aventi per oggetto la valutazione indipendente in materia di Fondi strutturali e d’investimento europei (Fondi SIE) e/o altri Fondi o Programmi europei, entro un massimo di 5 esperienze </w:t>
            </w:r>
          </w:p>
        </w:tc>
        <w:tc>
          <w:tcPr>
            <w:tcW w:w="2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4021E" w14:textId="506966EE" w:rsidR="00823264" w:rsidRPr="00FE0EB7" w:rsidRDefault="005B055F" w:rsidP="000F17BE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N.</w:t>
            </w:r>
            <w:r w:rsidRPr="005B055F">
              <w:rPr>
                <w:b/>
                <w:bCs/>
              </w:rPr>
              <w:t xml:space="preserve"> di pubblicazioni (cioè di articoli su riviste scientifiche o su portali e/o di contributi a opere collettive, oppure di lavori presentati a conferenze/convegni e pubblicati nei relativi atti) aventi ad oggetto valutazioni di politiche pubbliche, entro un massimo di </w:t>
            </w:r>
            <w:proofErr w:type="gramStart"/>
            <w:r w:rsidRPr="005B055F">
              <w:rPr>
                <w:b/>
                <w:bCs/>
              </w:rPr>
              <w:t>5</w:t>
            </w:r>
            <w:proofErr w:type="gramEnd"/>
            <w:r w:rsidRPr="005B055F">
              <w:rPr>
                <w:b/>
                <w:bCs/>
              </w:rPr>
              <w:t xml:space="preserve"> pubblicazioni </w:t>
            </w:r>
          </w:p>
        </w:tc>
      </w:tr>
      <w:tr w:rsidR="00823264" w:rsidRPr="00B84DD1" w14:paraId="1F7DB20C" w14:textId="5031F3F1" w:rsidTr="00CB1F3D">
        <w:trPr>
          <w:gridAfter w:val="1"/>
          <w:wAfter w:w="246" w:type="dxa"/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A3AA" w14:textId="77777777" w:rsidR="00823264" w:rsidRPr="00B84DD1" w:rsidRDefault="00823264" w:rsidP="000F17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8E58" w14:textId="77777777" w:rsidR="00823264" w:rsidRPr="00B84DD1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655E9" w14:textId="209CEAF6" w:rsidR="00823264" w:rsidRPr="00753D9B" w:rsidRDefault="00823264" w:rsidP="00604F62">
            <w:pPr>
              <w:spacing w:after="0" w:line="240" w:lineRule="auto"/>
              <w:jc w:val="both"/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14:paraId="67A39AC9" w14:textId="65EA98D2" w:rsidR="00823264" w:rsidRPr="00B84DD1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BC302" w14:textId="77777777" w:rsidR="006C4AFD" w:rsidRDefault="006C4AFD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51575334" w14:textId="77777777" w:rsidR="006C4AFD" w:rsidRDefault="006C4AFD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2669BF3C" w14:textId="45651159" w:rsidR="00823264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Indicare:</w:t>
            </w:r>
          </w:p>
          <w:p w14:paraId="3504C982" w14:textId="77777777" w:rsidR="00823264" w:rsidRDefault="00823264" w:rsidP="00FE0E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1DA1F36" w14:textId="3BBF4D49" w:rsidR="00823264" w:rsidRDefault="00823264" w:rsidP="00FE0EB7">
            <w:pPr>
              <w:spacing w:after="0" w:line="240" w:lineRule="auto"/>
              <w:jc w:val="both"/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______________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dei servizi svolti </w:t>
            </w:r>
            <w:r w:rsidRPr="009E00CF">
              <w:t>nell’ambito della programmazione FSE</w:t>
            </w:r>
            <w:r>
              <w:t xml:space="preserve"> (specificare ENTE COMMITTENTE, OGGETTO, PERIODO, CIG, ECC…)</w:t>
            </w:r>
          </w:p>
          <w:p w14:paraId="5B93397A" w14:textId="77777777" w:rsidR="00823264" w:rsidRDefault="00823264" w:rsidP="00604F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346E424F" w14:textId="0944C10E" w:rsidR="00823264" w:rsidRPr="00FE0EB7" w:rsidRDefault="00823264" w:rsidP="00FE0E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E0EB7">
              <w:t>N. esperienze di coordinamento (responsabile del servizio) di un servizio di valutazione di programmi cofinanziati con FSE</w:t>
            </w:r>
          </w:p>
          <w:p w14:paraId="09CC82B2" w14:textId="01EEA868" w:rsidR="00823264" w:rsidRDefault="00823264" w:rsidP="00604F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>(specificare ENTE COMMITTENTE, OGGETTO, PERIODO, CIG, ECC…)</w:t>
            </w:r>
          </w:p>
          <w:p w14:paraId="0A76028A" w14:textId="73359294" w:rsidR="00823264" w:rsidRPr="00B84DD1" w:rsidRDefault="00823264" w:rsidP="003204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7184F" w14:textId="77777777" w:rsidR="00823264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6C4C22B9" w14:textId="640F67C9" w:rsidR="00823264" w:rsidRPr="00B84DD1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 xml:space="preserve">N. </w:t>
            </w:r>
            <w:r w:rsidRPr="00753D9B">
              <w:t>esperienze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- </w:t>
            </w:r>
            <w:r>
              <w:t xml:space="preserve"> ENTE COMMITTENTE, OGGETTO, PERIODO, CIG, ECC…)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9A5CB0" w14:textId="77777777" w:rsidR="005B055F" w:rsidRDefault="005B055F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2768437D" w14:textId="1B3DB48D" w:rsidR="005B055F" w:rsidRDefault="005B055F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Indicare N. di pubblicazioni e relativi riferimenti</w:t>
            </w:r>
          </w:p>
        </w:tc>
      </w:tr>
      <w:tr w:rsidR="00823264" w:rsidRPr="00B84DD1" w14:paraId="57153811" w14:textId="77777777" w:rsidTr="00CB1F3D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21B8" w14:textId="77777777" w:rsidR="00823264" w:rsidRPr="00B84DD1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F84BC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3ED19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B8E4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D062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0D7DF5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F302" w14:textId="65F1CB34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823264" w:rsidRPr="00B84DD1" w14:paraId="0FFBCC3F" w14:textId="77777777" w:rsidTr="00CB1F3D">
        <w:trPr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C1B0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61E9E" w14:textId="77777777" w:rsidR="00823264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6AAC343" w14:textId="55637371" w:rsidR="00823264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ESPERTI</w:t>
            </w: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SENIOR</w:t>
            </w:r>
            <w:r w:rsidR="00681F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n. 6 </w:t>
            </w:r>
          </w:p>
          <w:p w14:paraId="0B57592E" w14:textId="7C5F14B8" w:rsidR="00823264" w:rsidRPr="00B84DD1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A9F85" w14:textId="77777777" w:rsidR="00823264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104DDD4" w14:textId="53A4AD56" w:rsidR="00823264" w:rsidRPr="00B84DD1" w:rsidRDefault="00823264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D6A0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6BFB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2AF6E" w14:textId="77777777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23F9" w14:textId="08A5E158" w:rsidR="00823264" w:rsidRPr="00B84DD1" w:rsidRDefault="00823264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681F03" w:rsidRPr="00B84DD1" w14:paraId="51EB4D3F" w14:textId="6DD0ED38" w:rsidTr="00CB1F3D">
        <w:trPr>
          <w:gridAfter w:val="1"/>
          <w:wAfter w:w="246" w:type="dxa"/>
          <w:trHeight w:val="144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369F" w14:textId="77777777" w:rsidR="00681F03" w:rsidRPr="00B84DD1" w:rsidRDefault="00681F03" w:rsidP="00681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5245" w14:textId="77777777" w:rsidR="00681F03" w:rsidRPr="009E73DA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19A5" w14:textId="77777777" w:rsidR="00681F03" w:rsidRPr="009E73DA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 e data conseguimento</w:t>
            </w:r>
          </w:p>
          <w:p w14:paraId="10FBF91C" w14:textId="15B8F9C1" w:rsidR="00681F03" w:rsidRPr="009E73DA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(</w:t>
            </w:r>
            <w:r w:rsidRPr="009E73DA">
              <w:rPr>
                <w:rFonts w:cstheme="minorHAnsi"/>
                <w:b/>
                <w:bCs/>
                <w:kern w:val="2"/>
                <w14:ligatures w14:val="standardContextual"/>
              </w:rPr>
              <w:t>diploma di laurea magistrale ovvero specialistica ovvero conseguita ai sensi del vecchio ordinamento)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F784" w14:textId="50E7C75F" w:rsidR="00681F03" w:rsidRPr="009E73DA" w:rsidRDefault="00681F03" w:rsidP="00681F03">
            <w:pPr>
              <w:pStyle w:val="Default"/>
              <w:jc w:val="both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9E73DA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>N. anni di esperienza post-laurea nella valutazione di programmi cofinanziati con FSE in relazione ai seguenti ambiti</w:t>
            </w:r>
            <w:r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 xml:space="preserve"> (</w:t>
            </w:r>
            <w:r w:rsidRPr="009E73DA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>di cui 1 professionista per ogni ambito con almeno 7 anni di esperienza e le restanti figure con almeno 5 anni di esperienza):</w:t>
            </w:r>
          </w:p>
          <w:p w14:paraId="74EE0C01" w14:textId="77777777" w:rsidR="00681F03" w:rsidRPr="009E73DA" w:rsidRDefault="00681F03" w:rsidP="00681F03">
            <w:pPr>
              <w:pStyle w:val="Default"/>
              <w:jc w:val="both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9E73DA">
              <w:rPr>
                <w:rFonts w:ascii="Segoe UI Symbol" w:eastAsia="Times New Roman" w:hAnsi="Segoe UI Symbol" w:cs="Segoe UI Symbol"/>
                <w:b/>
                <w:bCs/>
                <w:sz w:val="22"/>
                <w:szCs w:val="22"/>
                <w:lang w:eastAsia="it-IT"/>
              </w:rPr>
              <w:t>➢</w:t>
            </w:r>
            <w:r w:rsidRPr="009E73DA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 xml:space="preserve"> N. 2 esperti con esperienza relativa agli ambiti dell’istruzione e formazione; </w:t>
            </w:r>
          </w:p>
          <w:p w14:paraId="6B4F7633" w14:textId="77777777" w:rsidR="00681F03" w:rsidRPr="009E73DA" w:rsidRDefault="00681F03" w:rsidP="00681F03">
            <w:pPr>
              <w:pStyle w:val="Default"/>
              <w:jc w:val="both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9E73DA">
              <w:rPr>
                <w:rFonts w:ascii="Segoe UI Symbol" w:eastAsia="Times New Roman" w:hAnsi="Segoe UI Symbol" w:cs="Segoe UI Symbol"/>
                <w:b/>
                <w:bCs/>
                <w:sz w:val="22"/>
                <w:szCs w:val="22"/>
                <w:lang w:eastAsia="it-IT"/>
              </w:rPr>
              <w:t>➢</w:t>
            </w:r>
            <w:r w:rsidRPr="009E73DA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 xml:space="preserve"> N. 2 esperti con esperienza relativa agli ambiti dei servizi al lavoro; </w:t>
            </w:r>
          </w:p>
          <w:p w14:paraId="62767BD6" w14:textId="59997926" w:rsidR="00681F03" w:rsidRPr="009E73DA" w:rsidRDefault="00681F03" w:rsidP="00681F03">
            <w:pPr>
              <w:pStyle w:val="Default"/>
              <w:jc w:val="both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9E73DA">
              <w:rPr>
                <w:rFonts w:ascii="Segoe UI Symbol" w:eastAsia="Times New Roman" w:hAnsi="Segoe UI Symbol" w:cs="Segoe UI Symbol"/>
                <w:b/>
                <w:bCs/>
                <w:sz w:val="22"/>
                <w:szCs w:val="22"/>
                <w:lang w:eastAsia="it-IT"/>
              </w:rPr>
              <w:t>➢</w:t>
            </w:r>
            <w:r w:rsidRPr="009E73DA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 xml:space="preserve"> N. 2 esperti con esperienza relativa alle azioni connesse all'inclusione sociale</w:t>
            </w:r>
            <w:r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>.</w:t>
            </w:r>
          </w:p>
          <w:p w14:paraId="2D906B0F" w14:textId="6612482C" w:rsidR="00681F03" w:rsidRPr="009E73DA" w:rsidRDefault="00681F03" w:rsidP="00681F03">
            <w:pPr>
              <w:spacing w:after="0" w:line="240" w:lineRule="auto"/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DD43" w14:textId="13E2EE0C" w:rsidR="00681F03" w:rsidRPr="009E73DA" w:rsidRDefault="00681F03" w:rsidP="00681F0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FE0EB7">
              <w:rPr>
                <w:b/>
                <w:bCs/>
              </w:rPr>
              <w:t>N.</w:t>
            </w:r>
            <w:r w:rsidRPr="00FF417B">
              <w:rPr>
                <w:b/>
                <w:bCs/>
              </w:rPr>
              <w:t xml:space="preserve"> di esperienze di lavoro negli ultimi 10 anni, aventi per oggetto la valutazione indipendente in materia di Fondi strutturali e d’investimento europei (Fondi SIE) e/o altri Fondi o Programmi europei, entro un massimo di 5 esperienze </w:t>
            </w:r>
          </w:p>
        </w:tc>
        <w:tc>
          <w:tcPr>
            <w:tcW w:w="2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96A85" w14:textId="7193D543" w:rsidR="00681F03" w:rsidRPr="009E73DA" w:rsidRDefault="00681F03" w:rsidP="00681F03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>
              <w:rPr>
                <w:b/>
                <w:bCs/>
              </w:rPr>
              <w:t>N.</w:t>
            </w:r>
            <w:r w:rsidRPr="005B055F">
              <w:rPr>
                <w:b/>
                <w:bCs/>
              </w:rPr>
              <w:t xml:space="preserve"> di pubblicazioni (cioè di articoli su riviste scientifiche o su portali e/o di contributi a opere collettive, oppure di lavori presentati a conferenze/convegni e pubblicati nei relativi atti) aventi ad oggetto valutazioni di politiche pubbliche, entro un massimo di </w:t>
            </w:r>
            <w:proofErr w:type="gramStart"/>
            <w:r w:rsidRPr="005B055F">
              <w:rPr>
                <w:b/>
                <w:bCs/>
              </w:rPr>
              <w:t>5</w:t>
            </w:r>
            <w:proofErr w:type="gramEnd"/>
            <w:r w:rsidRPr="005B055F">
              <w:rPr>
                <w:b/>
                <w:bCs/>
              </w:rPr>
              <w:t xml:space="preserve"> pubblicazioni </w:t>
            </w:r>
          </w:p>
        </w:tc>
      </w:tr>
      <w:tr w:rsidR="00681F03" w:rsidRPr="00B84DD1" w14:paraId="18612F45" w14:textId="66E81674" w:rsidTr="00CB1F3D">
        <w:trPr>
          <w:gridAfter w:val="1"/>
          <w:wAfter w:w="246" w:type="dxa"/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5808" w14:textId="77777777" w:rsidR="00681F03" w:rsidRPr="00B84DD1" w:rsidRDefault="00681F03" w:rsidP="00681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1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0532" w14:textId="77777777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2449" w14:textId="77A7C783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EDA94" w14:textId="52D51244" w:rsidR="00681F03" w:rsidRDefault="00681F03" w:rsidP="00681F03">
            <w:pPr>
              <w:spacing w:after="0" w:line="240" w:lineRule="auto"/>
              <w:jc w:val="both"/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______________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dei servizi svolti nell’</w:t>
            </w: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ambito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Pr="009E73DA">
              <w:rPr>
                <w:rFonts w:eastAsia="Times New Roman"/>
                <w:b/>
                <w:bCs/>
                <w:lang w:eastAsia="it-IT"/>
              </w:rPr>
              <w:t>dell’istruzione e formazione</w:t>
            </w:r>
            <w:r>
              <w:t xml:space="preserve"> (specificare ENTE COMMITTENTE, OGGETTO, PERIODO, CIG, ECC…)</w:t>
            </w:r>
          </w:p>
          <w:p w14:paraId="14661C9C" w14:textId="3A815BDC" w:rsidR="00681F03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229C52F" w14:textId="17527B7B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D2F3D1" w14:textId="77777777" w:rsidR="00681F03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281713D9" w14:textId="4EE047E8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- </w:t>
            </w:r>
            <w:r>
              <w:t xml:space="preserve"> ENTE COMMITTENTE, OGGETTO, PERIODO, CIG, ECC…)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6957FC" w14:textId="77777777" w:rsidR="00681F03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70B24B70" w14:textId="17614713" w:rsidR="00681F03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Indicare N. di pubblicazioni e relativi riferimenti</w:t>
            </w:r>
          </w:p>
        </w:tc>
      </w:tr>
      <w:tr w:rsidR="00681F03" w:rsidRPr="00B84DD1" w14:paraId="335A979A" w14:textId="0304FCBB" w:rsidTr="00CB1F3D">
        <w:trPr>
          <w:gridAfter w:val="1"/>
          <w:wAfter w:w="246" w:type="dxa"/>
          <w:trHeight w:val="972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7A7E7" w14:textId="2A8CE082" w:rsidR="00681F03" w:rsidRPr="00B84DD1" w:rsidRDefault="00681F03" w:rsidP="00681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10E86" w14:textId="77777777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72110" w14:textId="77777777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DAEB0" w14:textId="77777777" w:rsidR="00681F03" w:rsidRDefault="00681F03" w:rsidP="00681F03">
            <w:pPr>
              <w:spacing w:after="0" w:line="240" w:lineRule="auto"/>
              <w:jc w:val="both"/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______________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dei servizi svolti nell’</w:t>
            </w: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ambito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Pr="009E73DA">
              <w:rPr>
                <w:rFonts w:eastAsia="Times New Roman"/>
                <w:b/>
                <w:bCs/>
                <w:lang w:eastAsia="it-IT"/>
              </w:rPr>
              <w:t>dell’istruzione e formazione</w:t>
            </w:r>
            <w:r>
              <w:t xml:space="preserve"> (specificare ENTE COMMITTENTE, OGGETTO, PERIODO, CIG, ECC…)</w:t>
            </w:r>
          </w:p>
          <w:p w14:paraId="7D5C62B6" w14:textId="77777777" w:rsidR="00681F03" w:rsidRPr="00D957A9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3E2A4" w14:textId="07B0C34F" w:rsidR="00681F03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- </w:t>
            </w:r>
            <w:r>
              <w:t xml:space="preserve"> ENTE COMMITTENTE, OGGETTO, PERIODO, CIG, ECC…)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603AEB" w14:textId="6690FC2C" w:rsidR="00681F03" w:rsidRPr="00D17985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Indicare N. di pubblicazioni e relativi riferimenti</w:t>
            </w:r>
          </w:p>
        </w:tc>
      </w:tr>
      <w:tr w:rsidR="00681F03" w:rsidRPr="00B84DD1" w14:paraId="151C0083" w14:textId="13C130ED" w:rsidTr="00CB1F3D">
        <w:trPr>
          <w:gridAfter w:val="1"/>
          <w:wAfter w:w="246" w:type="dxa"/>
          <w:trHeight w:val="1144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2FD3" w14:textId="4AB33281" w:rsidR="00681F03" w:rsidRPr="00B84DD1" w:rsidRDefault="00681F03" w:rsidP="00681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8F9D" w14:textId="77777777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4B54" w14:textId="77777777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A4176" w14:textId="15BC6006" w:rsidR="00681F03" w:rsidRDefault="00681F03" w:rsidP="00681F03">
            <w:pPr>
              <w:spacing w:after="0" w:line="240" w:lineRule="auto"/>
              <w:jc w:val="both"/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______________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dei servizi svolti nell’</w:t>
            </w: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ambito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Pr="009E73DA">
              <w:rPr>
                <w:rFonts w:eastAsia="Times New Roman"/>
                <w:b/>
                <w:bCs/>
                <w:lang w:eastAsia="it-IT"/>
              </w:rPr>
              <w:t>dei servizi al lavoro</w:t>
            </w:r>
            <w:r>
              <w:t xml:space="preserve"> (specificare ENTE COMMITTENTE, OGGETTO, PERIODO, CIG, ECC…)</w:t>
            </w:r>
          </w:p>
          <w:p w14:paraId="45FFA2DD" w14:textId="77777777" w:rsidR="00681F03" w:rsidRDefault="00681F03" w:rsidP="00681F03">
            <w:pPr>
              <w:spacing w:after="0" w:line="240" w:lineRule="auto"/>
              <w:jc w:val="both"/>
            </w:pPr>
          </w:p>
          <w:p w14:paraId="186AD8CB" w14:textId="2F64040D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E27DD" w14:textId="3F1E7787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- </w:t>
            </w:r>
            <w:r>
              <w:t xml:space="preserve"> ENTE COMMITTENTE, OGGETTO, PERIODO, CIG, ECC…)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7EBFB3" w14:textId="72066E19" w:rsidR="00681F03" w:rsidRPr="00D17985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Indicare N. di pubblicazioni e relativi riferimenti</w:t>
            </w:r>
          </w:p>
        </w:tc>
      </w:tr>
      <w:tr w:rsidR="00681F03" w:rsidRPr="00B84DD1" w14:paraId="26D2C6D5" w14:textId="77777777" w:rsidTr="00CB1F3D">
        <w:trPr>
          <w:gridAfter w:val="1"/>
          <w:wAfter w:w="246" w:type="dxa"/>
          <w:trHeight w:val="1144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A0C12" w14:textId="13AA66E6" w:rsidR="00681F03" w:rsidRDefault="00681F03" w:rsidP="00681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DF1F9" w14:textId="77777777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8925B" w14:textId="77777777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661D0" w14:textId="77777777" w:rsidR="00681F03" w:rsidRDefault="00681F03" w:rsidP="00681F03">
            <w:pPr>
              <w:spacing w:after="0" w:line="240" w:lineRule="auto"/>
              <w:jc w:val="both"/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______________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dei servizi svolti nell’</w:t>
            </w: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ambito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Pr="009E73DA">
              <w:rPr>
                <w:rFonts w:eastAsia="Times New Roman"/>
                <w:b/>
                <w:bCs/>
                <w:lang w:eastAsia="it-IT"/>
              </w:rPr>
              <w:t>dei servizi al lavoro</w:t>
            </w:r>
            <w:r>
              <w:t xml:space="preserve"> (specificare ENTE COMMITTENTE, OGGETTO, PERIODO, CIG, ECC…)</w:t>
            </w:r>
          </w:p>
          <w:p w14:paraId="5C0485DF" w14:textId="77777777" w:rsidR="00681F03" w:rsidRDefault="00681F03" w:rsidP="00681F03">
            <w:pPr>
              <w:spacing w:after="0" w:line="240" w:lineRule="auto"/>
              <w:jc w:val="both"/>
            </w:pPr>
          </w:p>
          <w:p w14:paraId="3443900A" w14:textId="267ED537" w:rsidR="00681F03" w:rsidRPr="009E73DA" w:rsidRDefault="00681F03" w:rsidP="00681F03">
            <w:pPr>
              <w:spacing w:after="0" w:line="240" w:lineRule="auto"/>
              <w:rPr>
                <w:rFonts w:eastAsia="Times New Roman"/>
                <w:b/>
                <w:bCs/>
                <w:lang w:eastAsia="it-IT"/>
              </w:rPr>
            </w:pPr>
          </w:p>
        </w:tc>
        <w:tc>
          <w:tcPr>
            <w:tcW w:w="3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9A773" w14:textId="0B8A2C11" w:rsidR="00681F03" w:rsidRPr="00D17985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- </w:t>
            </w:r>
            <w:r>
              <w:t xml:space="preserve"> ENTE COMMITTENTE, OGGETTO, PERIODO, CIG, ECC…)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99BC1E" w14:textId="6BD8301A" w:rsidR="00681F03" w:rsidRPr="00D17985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Indicare N. di pubblicazioni e relativi riferimenti</w:t>
            </w:r>
          </w:p>
        </w:tc>
      </w:tr>
      <w:tr w:rsidR="00681F03" w:rsidRPr="00B84DD1" w14:paraId="2542032A" w14:textId="77777777" w:rsidTr="00CB1F3D">
        <w:trPr>
          <w:gridAfter w:val="1"/>
          <w:wAfter w:w="246" w:type="dxa"/>
          <w:trHeight w:val="1144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56816" w14:textId="0B3A5236" w:rsidR="00681F03" w:rsidRDefault="00681F03" w:rsidP="00681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6FBC4" w14:textId="77777777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57E12" w14:textId="77777777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EFB17" w14:textId="26C443C4" w:rsidR="00681F03" w:rsidRDefault="00681F03" w:rsidP="00681F03">
            <w:pPr>
              <w:spacing w:after="0" w:line="240" w:lineRule="auto"/>
              <w:jc w:val="both"/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______________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dei servizi svolti nell’</w:t>
            </w: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ambito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eastAsia="Times New Roman"/>
                <w:b/>
                <w:bCs/>
                <w:lang w:eastAsia="it-IT"/>
              </w:rPr>
              <w:t xml:space="preserve">delle </w:t>
            </w:r>
            <w:r w:rsidRPr="009E73DA">
              <w:rPr>
                <w:rFonts w:eastAsia="Times New Roman"/>
                <w:b/>
                <w:bCs/>
                <w:lang w:eastAsia="it-IT"/>
              </w:rPr>
              <w:t>azioni connesse all'inclusione sociale</w:t>
            </w:r>
            <w:r>
              <w:t xml:space="preserve"> (specificare ENTE COMMITTENTE, OGGETTO, PERIODO, CIG, ECC…)</w:t>
            </w:r>
          </w:p>
          <w:p w14:paraId="3F8165C6" w14:textId="77777777" w:rsidR="00681F03" w:rsidRDefault="00681F03" w:rsidP="00681F03">
            <w:pPr>
              <w:spacing w:after="0" w:line="240" w:lineRule="auto"/>
              <w:rPr>
                <w:rFonts w:eastAsia="Times New Roman"/>
                <w:b/>
                <w:bCs/>
                <w:lang w:eastAsia="it-IT"/>
              </w:rPr>
            </w:pPr>
          </w:p>
          <w:p w14:paraId="429259A5" w14:textId="72DF8F2B" w:rsidR="00681F03" w:rsidRPr="009E73DA" w:rsidRDefault="00681F03" w:rsidP="00681F03">
            <w:pPr>
              <w:spacing w:after="0" w:line="240" w:lineRule="auto"/>
              <w:rPr>
                <w:rFonts w:eastAsia="Times New Roman"/>
                <w:b/>
                <w:bCs/>
                <w:lang w:eastAsia="it-IT"/>
              </w:rPr>
            </w:pPr>
          </w:p>
        </w:tc>
        <w:tc>
          <w:tcPr>
            <w:tcW w:w="3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5F85F" w14:textId="5C53B237" w:rsidR="00681F03" w:rsidRPr="00D17985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- </w:t>
            </w:r>
            <w:r>
              <w:t xml:space="preserve"> ENTE COMMITTENTE, OGGETTO, PERIODO, CIG, ECC…)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95F76E" w14:textId="0DA52952" w:rsidR="00681F03" w:rsidRPr="00D17985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Indicare N. di pubblicazioni e relativi riferimenti</w:t>
            </w:r>
          </w:p>
        </w:tc>
      </w:tr>
      <w:tr w:rsidR="00681F03" w:rsidRPr="00B84DD1" w14:paraId="18C618C8" w14:textId="77777777" w:rsidTr="00CB1F3D">
        <w:trPr>
          <w:gridAfter w:val="1"/>
          <w:wAfter w:w="246" w:type="dxa"/>
          <w:trHeight w:val="1144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08D22" w14:textId="57708E20" w:rsidR="00681F03" w:rsidRDefault="00681F03" w:rsidP="00681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6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30E31" w14:textId="77777777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45A85" w14:textId="77777777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103C6" w14:textId="77777777" w:rsidR="00681F03" w:rsidRDefault="00681F03" w:rsidP="00681F03">
            <w:pPr>
              <w:spacing w:after="0" w:line="240" w:lineRule="auto"/>
              <w:jc w:val="both"/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______________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dei servizi svolti nell’</w:t>
            </w: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ambito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eastAsia="Times New Roman"/>
                <w:b/>
                <w:bCs/>
                <w:lang w:eastAsia="it-IT"/>
              </w:rPr>
              <w:t xml:space="preserve">delle </w:t>
            </w:r>
            <w:r w:rsidRPr="009E73DA">
              <w:rPr>
                <w:rFonts w:eastAsia="Times New Roman"/>
                <w:b/>
                <w:bCs/>
                <w:lang w:eastAsia="it-IT"/>
              </w:rPr>
              <w:t>azioni connesse all'inclusione sociale</w:t>
            </w:r>
            <w:r>
              <w:t xml:space="preserve"> (specificare ENTE COMMITTENTE, OGGETTO, PERIODO, CIG, ECC…)</w:t>
            </w:r>
          </w:p>
          <w:p w14:paraId="5E118FBC" w14:textId="21B3C45E" w:rsidR="00681F03" w:rsidRPr="009E73DA" w:rsidRDefault="00681F03" w:rsidP="00681F03">
            <w:pPr>
              <w:spacing w:after="0" w:line="240" w:lineRule="auto"/>
              <w:rPr>
                <w:rFonts w:eastAsia="Times New Roman"/>
                <w:b/>
                <w:bCs/>
                <w:lang w:eastAsia="it-IT"/>
              </w:rPr>
            </w:pPr>
          </w:p>
        </w:tc>
        <w:tc>
          <w:tcPr>
            <w:tcW w:w="3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3FCF5" w14:textId="1793A512" w:rsidR="00681F03" w:rsidRPr="00D17985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- </w:t>
            </w:r>
            <w:r>
              <w:t xml:space="preserve"> ENTE COMMITTENTE, OGGETTO, PERIODO, CIG, ECC…)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CC1ECB" w14:textId="2460315B" w:rsidR="00681F03" w:rsidRPr="00D17985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Indicare N. di pubblicazioni e relativi riferimenti</w:t>
            </w:r>
          </w:p>
        </w:tc>
      </w:tr>
      <w:tr w:rsidR="00681F03" w:rsidRPr="00B84DD1" w14:paraId="1AE5C3F2" w14:textId="1A8D1A6F" w:rsidTr="003A5CF4">
        <w:trPr>
          <w:gridAfter w:val="1"/>
          <w:wAfter w:w="246" w:type="dxa"/>
          <w:trHeight w:val="288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0C3A" w14:textId="4011DB40" w:rsidR="00681F03" w:rsidRPr="00B84DD1" w:rsidRDefault="00681F03" w:rsidP="00681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77FFF" w14:textId="77777777" w:rsidR="00681F03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80C771A" w14:textId="1A2C5C54" w:rsidR="00681F03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ESPERTI</w:t>
            </w: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SENIOR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n. </w:t>
            </w:r>
            <w:r w:rsidR="006C4AF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7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</w:t>
            </w:r>
          </w:p>
          <w:p w14:paraId="0A6EB9E2" w14:textId="64D4E9C4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0599" w14:textId="77777777" w:rsidR="00681F03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4DDB80A" w14:textId="77777777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4687" w14:textId="77777777" w:rsidR="00681F03" w:rsidRPr="00B84DD1" w:rsidRDefault="00681F03" w:rsidP="00681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07C4A" w14:textId="77777777" w:rsidR="00681F03" w:rsidRPr="00B84DD1" w:rsidRDefault="00681F03" w:rsidP="00681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CF527" w14:textId="77777777" w:rsidR="00681F03" w:rsidRPr="00B84DD1" w:rsidRDefault="00681F03" w:rsidP="00681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23BD716" w14:textId="77777777" w:rsidR="00681F03" w:rsidRPr="00B84DD1" w:rsidRDefault="00681F03" w:rsidP="00681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681F03" w:rsidRPr="00B84DD1" w14:paraId="11CF0A95" w14:textId="3CB73AC3" w:rsidTr="003A5CF4">
        <w:trPr>
          <w:gridAfter w:val="1"/>
          <w:wAfter w:w="246" w:type="dxa"/>
          <w:trHeight w:val="144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C82B" w14:textId="7BA68035" w:rsidR="00681F03" w:rsidRPr="00B84DD1" w:rsidRDefault="00681F03" w:rsidP="00681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0EBB" w14:textId="2D696AC2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75E8" w14:textId="77777777" w:rsidR="00681F03" w:rsidRPr="009E73DA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 e data conseguimento</w:t>
            </w:r>
          </w:p>
          <w:p w14:paraId="5C88188A" w14:textId="1B31808B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(</w:t>
            </w:r>
            <w:r w:rsidR="006C4AFD" w:rsidRPr="006C4AF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diploma di laurea magistrale ovvero specialistica ovvero conseguita ai sensi del vecchio ordinamento</w:t>
            </w:r>
            <w:r w:rsidRPr="006C4AF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)</w:t>
            </w:r>
          </w:p>
        </w:tc>
        <w:tc>
          <w:tcPr>
            <w:tcW w:w="4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2B08" w14:textId="531E9EE6" w:rsidR="00681F03" w:rsidRPr="009E73DA" w:rsidRDefault="00681F03" w:rsidP="00681F03">
            <w:pPr>
              <w:pStyle w:val="Default"/>
              <w:jc w:val="both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9E73DA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 xml:space="preserve">N. anni di esperienza post-laurea </w:t>
            </w:r>
            <w:r w:rsidR="006C4AFD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>in</w:t>
            </w:r>
            <w:r w:rsidR="006C4AFD" w:rsidRPr="006C4AFD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 xml:space="preserve"> materia di sistemi informativi a supporto delle attività di valutazione di programmi cofinanziati da Fondi europei</w:t>
            </w:r>
          </w:p>
          <w:p w14:paraId="6C2242AB" w14:textId="400E7772" w:rsidR="00681F03" w:rsidRPr="001671CD" w:rsidRDefault="00681F03" w:rsidP="00681F03">
            <w:pPr>
              <w:spacing w:after="0" w:line="240" w:lineRule="auto"/>
              <w:jc w:val="both"/>
            </w:pP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8098" w14:textId="2B415E49" w:rsidR="00681F03" w:rsidRPr="00B84DD1" w:rsidRDefault="00681F03" w:rsidP="00681F0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E0EB7">
              <w:rPr>
                <w:b/>
                <w:bCs/>
              </w:rPr>
              <w:t>N.</w:t>
            </w:r>
            <w:r w:rsidRPr="00FF417B">
              <w:rPr>
                <w:b/>
                <w:bCs/>
              </w:rPr>
              <w:t xml:space="preserve"> di esperienze di lavoro negli ultimi 10 anni, aventi per oggetto la valutazione indipendente in materia di Fondi strutturali e d’investimento europei (Fondi SIE) e/o altri Fondi o Programmi europei, entro un massimo di 5 esperienze </w:t>
            </w:r>
          </w:p>
        </w:tc>
        <w:tc>
          <w:tcPr>
            <w:tcW w:w="2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62786" w14:textId="05CAE8DF" w:rsidR="00681F03" w:rsidRPr="00D435E9" w:rsidRDefault="00681F03" w:rsidP="00681F03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b/>
                <w:bCs/>
              </w:rPr>
              <w:t>N.</w:t>
            </w:r>
            <w:r w:rsidRPr="005B055F">
              <w:rPr>
                <w:b/>
                <w:bCs/>
              </w:rPr>
              <w:t xml:space="preserve"> di pubblicazioni (cioè di articoli su riviste scientifiche o su portali e/o di contributi a opere collettive, oppure di lavori presentati a conferenze/convegni e pubblicati nei relativi atti) aventi ad oggetto valutazioni di politiche pubbliche, entro un massimo di </w:t>
            </w:r>
            <w:proofErr w:type="gramStart"/>
            <w:r w:rsidRPr="005B055F">
              <w:rPr>
                <w:b/>
                <w:bCs/>
              </w:rPr>
              <w:t>5</w:t>
            </w:r>
            <w:proofErr w:type="gramEnd"/>
            <w:r w:rsidRPr="005B055F">
              <w:rPr>
                <w:b/>
                <w:bCs/>
              </w:rPr>
              <w:t xml:space="preserve"> pubblicazioni </w:t>
            </w:r>
          </w:p>
        </w:tc>
      </w:tr>
      <w:tr w:rsidR="00681F03" w:rsidRPr="00B84DD1" w14:paraId="3342DFB5" w14:textId="703733F7" w:rsidTr="00CB1F3D">
        <w:trPr>
          <w:gridAfter w:val="1"/>
          <w:wAfter w:w="246" w:type="dxa"/>
          <w:trHeight w:val="1197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B4EB" w14:textId="243DCB5A" w:rsidR="00681F03" w:rsidRPr="00B84DD1" w:rsidRDefault="006C4AFD" w:rsidP="00681F0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7D73" w14:textId="29912BE6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9C11" w14:textId="20F0791F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9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6CE8" w14:textId="551D1EE6" w:rsidR="00681F03" w:rsidRDefault="00681F03" w:rsidP="00681F03">
            <w:pPr>
              <w:spacing w:after="0" w:line="240" w:lineRule="auto"/>
              <w:jc w:val="both"/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______________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dei servizi </w:t>
            </w:r>
            <w:r>
              <w:t>(specificare ENTE COMMITTENTE, OGGETTO, PERIODO, CIG, ECC…)</w:t>
            </w:r>
          </w:p>
          <w:p w14:paraId="3555E789" w14:textId="77777777" w:rsidR="00681F03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D9EF23F" w14:textId="3C2C28A7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031C9" w14:textId="77777777" w:rsidR="00681F03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18634460" w14:textId="0BA2BCA5" w:rsidR="00681F03" w:rsidRPr="00B84DD1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- </w:t>
            </w:r>
            <w:r>
              <w:t xml:space="preserve"> ENTE COMMITTENTE, OGGETTO, PERIODO, CIG, ECC…)</w:t>
            </w: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2BCA7F" w14:textId="77777777" w:rsidR="00681F03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10D18757" w14:textId="1404720F" w:rsidR="00681F03" w:rsidRPr="00D17985" w:rsidRDefault="00681F03" w:rsidP="00681F0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Indicare N. di pubblicazioni e relativi riferimenti</w:t>
            </w:r>
          </w:p>
        </w:tc>
      </w:tr>
    </w:tbl>
    <w:p w14:paraId="56AB34C9" w14:textId="77777777" w:rsidR="005D2D77" w:rsidRDefault="005D2D77"/>
    <w:p w14:paraId="48752CF6" w14:textId="77777777" w:rsidR="006C4AFD" w:rsidRDefault="006C4AFD"/>
    <w:p w14:paraId="19142F8C" w14:textId="77777777" w:rsidR="006C4AFD" w:rsidRDefault="006C4AFD"/>
    <w:p w14:paraId="1F230D01" w14:textId="77777777" w:rsidR="006C4AFD" w:rsidRDefault="006C4AFD"/>
    <w:p w14:paraId="5CA219FC" w14:textId="77777777" w:rsidR="006C4AFD" w:rsidRDefault="006C4AFD"/>
    <w:tbl>
      <w:tblPr>
        <w:tblpPr w:leftFromText="141" w:rightFromText="141" w:vertAnchor="text" w:tblpY="1"/>
        <w:tblOverlap w:val="never"/>
        <w:tblW w:w="142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7"/>
        <w:gridCol w:w="2050"/>
        <w:gridCol w:w="5090"/>
        <w:gridCol w:w="4018"/>
        <w:gridCol w:w="644"/>
        <w:gridCol w:w="166"/>
        <w:gridCol w:w="152"/>
      </w:tblGrid>
      <w:tr w:rsidR="006C4AFD" w:rsidRPr="00B84DD1" w14:paraId="5DF3598A" w14:textId="77777777" w:rsidTr="006C4AFD">
        <w:trPr>
          <w:trHeight w:val="288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575C2" w14:textId="20340313" w:rsidR="006C4AFD" w:rsidRDefault="006C4AFD" w:rsidP="00D91F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lastRenderedPageBreak/>
              <w:t>ESPERTI</w:t>
            </w: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JUNIOR N. 2</w:t>
            </w:r>
          </w:p>
          <w:p w14:paraId="55335AF5" w14:textId="77777777" w:rsidR="006C4AFD" w:rsidRPr="00B84DD1" w:rsidRDefault="006C4AFD" w:rsidP="00D91F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54DC9" w14:textId="77777777" w:rsidR="006C4AFD" w:rsidRDefault="006C4AFD" w:rsidP="00D91F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DF5D742" w14:textId="77777777" w:rsidR="006C4AFD" w:rsidRPr="00B84DD1" w:rsidRDefault="006C4AFD" w:rsidP="00D91F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5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E481" w14:textId="77777777" w:rsidR="006C4AFD" w:rsidRPr="00B84DD1" w:rsidRDefault="006C4AFD" w:rsidP="00D91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E076C" w14:textId="77777777" w:rsidR="006C4AFD" w:rsidRPr="00B84DD1" w:rsidRDefault="006C4AFD" w:rsidP="00D91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6F9D11" w14:textId="77777777" w:rsidR="006C4AFD" w:rsidRPr="00B84DD1" w:rsidRDefault="006C4AFD" w:rsidP="00D91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</w:tcPr>
          <w:p w14:paraId="52E95F21" w14:textId="77777777" w:rsidR="006C4AFD" w:rsidRPr="00B84DD1" w:rsidRDefault="006C4AFD" w:rsidP="00D91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6C4AFD" w:rsidRPr="00D435E9" w14:paraId="3C9B9147" w14:textId="77777777" w:rsidTr="006C4AFD">
        <w:trPr>
          <w:gridAfter w:val="3"/>
          <w:wAfter w:w="962" w:type="dxa"/>
          <w:trHeight w:val="1440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FA31" w14:textId="77777777" w:rsidR="006C4AFD" w:rsidRPr="00B84DD1" w:rsidRDefault="006C4AFD" w:rsidP="00D91F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1BB1" w14:textId="77777777" w:rsidR="006C4AFD" w:rsidRPr="009E73DA" w:rsidRDefault="006C4AFD" w:rsidP="00D91F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Titolo di studio e data conseguimento</w:t>
            </w:r>
          </w:p>
          <w:p w14:paraId="01E032BE" w14:textId="77777777" w:rsidR="006C4AFD" w:rsidRPr="00B84DD1" w:rsidRDefault="006C4AFD" w:rsidP="00D91F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E73DA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(</w:t>
            </w:r>
            <w:r w:rsidRPr="006C4AF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diploma di laurea magistrale ovvero specialistica ovvero conseguita ai sensi del vecchio ordinamento)</w:t>
            </w:r>
          </w:p>
        </w:tc>
        <w:tc>
          <w:tcPr>
            <w:tcW w:w="5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438C" w14:textId="21DDEF69" w:rsidR="006C4AFD" w:rsidRPr="009E73DA" w:rsidRDefault="006C4AFD" w:rsidP="00D91F23">
            <w:pPr>
              <w:pStyle w:val="Default"/>
              <w:jc w:val="both"/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</w:pPr>
            <w:r w:rsidRPr="009E73DA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>N. anni di esperienza</w:t>
            </w:r>
            <w:r w:rsidRPr="006C4AFD">
              <w:rPr>
                <w:rFonts w:eastAsia="Times New Roman"/>
                <w:b/>
                <w:bCs/>
                <w:sz w:val="22"/>
                <w:szCs w:val="22"/>
                <w:lang w:eastAsia="it-IT"/>
              </w:rPr>
              <w:t xml:space="preserve"> nell’ambito di un servizio di valutazione di programmi cofinanziati con FSE</w:t>
            </w:r>
          </w:p>
          <w:p w14:paraId="5EB6FEE4" w14:textId="77777777" w:rsidR="006C4AFD" w:rsidRPr="001671CD" w:rsidRDefault="006C4AFD" w:rsidP="00D91F23">
            <w:pPr>
              <w:spacing w:after="0" w:line="240" w:lineRule="auto"/>
              <w:jc w:val="both"/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680A" w14:textId="77777777" w:rsidR="006C4AFD" w:rsidRPr="00B84DD1" w:rsidRDefault="006C4AFD" w:rsidP="00D91F2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E0EB7">
              <w:rPr>
                <w:b/>
                <w:bCs/>
              </w:rPr>
              <w:t>N.</w:t>
            </w:r>
            <w:r w:rsidRPr="00FF417B">
              <w:rPr>
                <w:b/>
                <w:bCs/>
              </w:rPr>
              <w:t xml:space="preserve"> di esperienze di lavoro negli ultimi 10 anni, aventi per oggetto la valutazione indipendente in materia di Fondi strutturali e d’investimento europei (Fondi SIE) e/o altri Fondi o Programmi europei, entro un massimo di 5 esperienze </w:t>
            </w:r>
          </w:p>
        </w:tc>
      </w:tr>
      <w:tr w:rsidR="006C4AFD" w:rsidRPr="00D17985" w14:paraId="4BEFE219" w14:textId="77777777" w:rsidTr="006C4AFD">
        <w:trPr>
          <w:gridAfter w:val="3"/>
          <w:wAfter w:w="962" w:type="dxa"/>
          <w:trHeight w:val="1197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1880" w14:textId="58E04FBC" w:rsidR="006C4AFD" w:rsidRPr="00B84DD1" w:rsidRDefault="006C4AFD" w:rsidP="00D91F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5B9D3" w14:textId="77777777" w:rsidR="006C4AFD" w:rsidRPr="00B84DD1" w:rsidRDefault="006C4AFD" w:rsidP="00D91F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0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7CEAC" w14:textId="77777777" w:rsidR="006C4AFD" w:rsidRDefault="006C4AFD" w:rsidP="00D91F2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55A68687" w14:textId="2B0915D8" w:rsidR="006C4AFD" w:rsidRDefault="006C4AFD" w:rsidP="00D91F23">
            <w:pPr>
              <w:spacing w:after="0" w:line="240" w:lineRule="auto"/>
              <w:jc w:val="both"/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______________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dei servizi </w:t>
            </w:r>
            <w:r>
              <w:t>(specificare ENTE COMMITTENTE, OGGETTO, PERIODO, CIG, ECC…)</w:t>
            </w:r>
          </w:p>
          <w:p w14:paraId="7083CFB1" w14:textId="77777777" w:rsidR="006C4AFD" w:rsidRDefault="006C4AFD" w:rsidP="00D91F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0BC3B3AA" w14:textId="77777777" w:rsidR="006C4AFD" w:rsidRPr="00B84DD1" w:rsidRDefault="006C4AFD" w:rsidP="00D91F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D025B2" w14:textId="77777777" w:rsidR="006C4AFD" w:rsidRDefault="006C4AFD" w:rsidP="00D91F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65430C8E" w14:textId="77777777" w:rsidR="006C4AFD" w:rsidRPr="00B84DD1" w:rsidRDefault="006C4AFD" w:rsidP="00D91F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- </w:t>
            </w:r>
            <w:r>
              <w:t xml:space="preserve"> ENTE COMMITTENTE, OGGETTO, PERIODO, CIG, ECC…)</w:t>
            </w:r>
          </w:p>
        </w:tc>
      </w:tr>
      <w:tr w:rsidR="006C4AFD" w:rsidRPr="00D17985" w14:paraId="49F1C999" w14:textId="77777777" w:rsidTr="006C4AFD">
        <w:trPr>
          <w:gridAfter w:val="3"/>
          <w:wAfter w:w="962" w:type="dxa"/>
          <w:trHeight w:val="1197"/>
        </w:trPr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507D5" w14:textId="77777777" w:rsidR="006C4AFD" w:rsidRDefault="006C4AFD" w:rsidP="00D91F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A25BB" w14:textId="77777777" w:rsidR="006C4AFD" w:rsidRPr="00B84DD1" w:rsidRDefault="006C4AFD" w:rsidP="00D91F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66F58" w14:textId="77777777" w:rsidR="006C4AFD" w:rsidRDefault="006C4AFD" w:rsidP="00D91F2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A58EA" w14:textId="77777777" w:rsidR="006C4AFD" w:rsidRDefault="006C4AFD" w:rsidP="00D91F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6C4AFD" w:rsidRPr="00D17985" w14:paraId="059E0A5F" w14:textId="77777777" w:rsidTr="006C4AFD">
        <w:trPr>
          <w:gridAfter w:val="3"/>
          <w:wAfter w:w="962" w:type="dxa"/>
          <w:trHeight w:val="1197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FDB07" w14:textId="2EA0E921" w:rsidR="006C4AFD" w:rsidRDefault="006C4AFD" w:rsidP="006C4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276CE" w14:textId="77777777" w:rsidR="006C4AFD" w:rsidRPr="00B84DD1" w:rsidRDefault="006C4AFD" w:rsidP="006C4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98BAD" w14:textId="77777777" w:rsidR="006C4AFD" w:rsidRDefault="006C4AFD" w:rsidP="006C4AF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0606994" w14:textId="77777777" w:rsidR="006C4AFD" w:rsidRDefault="006C4AFD" w:rsidP="006C4AFD">
            <w:pPr>
              <w:spacing w:after="0" w:line="240" w:lineRule="auto"/>
              <w:jc w:val="both"/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______________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dei servizi </w:t>
            </w:r>
            <w:r>
              <w:t>(specificare ENTE COMMITTENTE, OGGETTO, PERIODO, CIG, ECC…)</w:t>
            </w:r>
          </w:p>
          <w:p w14:paraId="4DBF24A9" w14:textId="77777777" w:rsidR="006C4AFD" w:rsidRDefault="006C4AFD" w:rsidP="006C4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5CD49FD1" w14:textId="77777777" w:rsidR="006C4AFD" w:rsidRDefault="006C4AFD" w:rsidP="006C4AF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E55B1" w14:textId="77777777" w:rsidR="006C4AFD" w:rsidRDefault="006C4AFD" w:rsidP="006C4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6403ECBD" w14:textId="2A5A292A" w:rsidR="006C4AFD" w:rsidRDefault="006C4AFD" w:rsidP="006C4A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 durata in mesi e breve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- </w:t>
            </w:r>
            <w:r>
              <w:t xml:space="preserve"> ENTE COMMITTENTE, OGGETTO, PERIODO, CIG, ECC…)</w:t>
            </w:r>
          </w:p>
        </w:tc>
      </w:tr>
    </w:tbl>
    <w:p w14:paraId="4E8893AC" w14:textId="77777777" w:rsidR="00D226D2" w:rsidRDefault="00D226D2"/>
    <w:p w14:paraId="0C33DE2D" w14:textId="77777777" w:rsidR="00EF0E77" w:rsidRPr="005B055F" w:rsidRDefault="00EF0E77" w:rsidP="00EF0E77">
      <w:pPr>
        <w:jc w:val="center"/>
        <w:rPr>
          <w:b/>
          <w:bCs/>
        </w:rPr>
      </w:pPr>
      <w:r w:rsidRPr="005B055F">
        <w:rPr>
          <w:b/>
          <w:bCs/>
        </w:rPr>
        <w:t>DICHIARA INOLTRE</w:t>
      </w:r>
    </w:p>
    <w:p w14:paraId="75CCC792" w14:textId="77777777" w:rsidR="00D226D2" w:rsidRPr="00B648F0" w:rsidRDefault="00D226D2" w:rsidP="00D226D2">
      <w:pPr>
        <w:spacing w:after="0" w:line="240" w:lineRule="auto"/>
        <w:rPr>
          <w:rStyle w:val="ui-provider"/>
          <w:color w:val="000000" w:themeColor="text1"/>
          <w:sz w:val="24"/>
          <w:szCs w:val="24"/>
        </w:rPr>
      </w:pPr>
    </w:p>
    <w:p w14:paraId="799EF02C" w14:textId="02FB30DA" w:rsidR="00EF0E77" w:rsidRPr="00F94BD6" w:rsidRDefault="00D226D2" w:rsidP="00EF0E77">
      <w:pPr>
        <w:pStyle w:val="Paragrafoelenco"/>
        <w:numPr>
          <w:ilvl w:val="0"/>
          <w:numId w:val="24"/>
        </w:numPr>
        <w:spacing w:after="0" w:line="240" w:lineRule="auto"/>
        <w:rPr>
          <w:rStyle w:val="ui-provider"/>
          <w:color w:val="000000" w:themeColor="text1"/>
          <w:sz w:val="24"/>
          <w:szCs w:val="24"/>
        </w:rPr>
      </w:pPr>
      <w:r w:rsidRPr="00F94BD6">
        <w:rPr>
          <w:rStyle w:val="ui-provider"/>
          <w:color w:val="000000" w:themeColor="text1"/>
          <w:sz w:val="24"/>
          <w:szCs w:val="24"/>
        </w:rPr>
        <w:t xml:space="preserve">che </w:t>
      </w:r>
      <w:r w:rsidR="00BC7220" w:rsidRPr="00F94BD6">
        <w:rPr>
          <w:rStyle w:val="ui-provider"/>
          <w:color w:val="000000" w:themeColor="text1"/>
          <w:sz w:val="24"/>
          <w:szCs w:val="24"/>
        </w:rPr>
        <w:t>la Società</w:t>
      </w:r>
      <w:r w:rsidRPr="00F94BD6">
        <w:rPr>
          <w:rStyle w:val="ui-provider"/>
          <w:color w:val="000000" w:themeColor="text1"/>
          <w:sz w:val="24"/>
          <w:szCs w:val="24"/>
        </w:rPr>
        <w:t xml:space="preserve"> non ha </w:t>
      </w:r>
      <w:r w:rsidR="00BC7220" w:rsidRPr="00F94BD6">
        <w:rPr>
          <w:rStyle w:val="ui-provider"/>
          <w:color w:val="000000" w:themeColor="text1"/>
          <w:sz w:val="24"/>
          <w:szCs w:val="24"/>
        </w:rPr>
        <w:t>contratti in corso di collaborazione e/o assistenza tecnica con soggetti beneficiari di agevolazioni a qualunque titolo erogati con risorse a valere su</w:t>
      </w:r>
      <w:r w:rsidR="00E2530B">
        <w:rPr>
          <w:rStyle w:val="ui-provider"/>
          <w:color w:val="000000" w:themeColor="text1"/>
          <w:sz w:val="24"/>
          <w:szCs w:val="24"/>
        </w:rPr>
        <w:t>l</w:t>
      </w:r>
      <w:r w:rsidR="00BC7220" w:rsidRPr="00F94BD6">
        <w:rPr>
          <w:rStyle w:val="ui-provider"/>
          <w:color w:val="000000" w:themeColor="text1"/>
          <w:sz w:val="24"/>
          <w:szCs w:val="24"/>
        </w:rPr>
        <w:t xml:space="preserve"> PR FSE+ 2021-2027 di Regione Lombardia.</w:t>
      </w:r>
    </w:p>
    <w:p w14:paraId="032D9D48" w14:textId="79BEA7F5" w:rsidR="00D226D2" w:rsidRPr="00F94BD6" w:rsidRDefault="00F20E76" w:rsidP="00EF0E77">
      <w:pPr>
        <w:pStyle w:val="Paragrafoelenco"/>
        <w:spacing w:after="0" w:line="240" w:lineRule="auto"/>
        <w:rPr>
          <w:rStyle w:val="ui-provider"/>
          <w:color w:val="000000" w:themeColor="text1"/>
          <w:sz w:val="24"/>
          <w:szCs w:val="24"/>
        </w:rPr>
      </w:pPr>
      <w:r>
        <w:rPr>
          <w:rStyle w:val="ui-provider"/>
          <w:color w:val="000000" w:themeColor="text1"/>
          <w:sz w:val="24"/>
          <w:szCs w:val="24"/>
        </w:rPr>
        <w:t>I</w:t>
      </w:r>
      <w:r w:rsidR="00D226D2" w:rsidRPr="00F94BD6">
        <w:rPr>
          <w:rStyle w:val="ui-provider"/>
          <w:color w:val="000000" w:themeColor="text1"/>
          <w:sz w:val="24"/>
          <w:szCs w:val="24"/>
        </w:rPr>
        <w:t>n particolare, la Società ________________ assume i seguenti impegni:</w:t>
      </w:r>
    </w:p>
    <w:p w14:paraId="00E75776" w14:textId="77777777" w:rsidR="00BC7220" w:rsidRPr="00F94BD6" w:rsidRDefault="00BC7220" w:rsidP="00BC7220">
      <w:pPr>
        <w:pStyle w:val="Default"/>
        <w:numPr>
          <w:ilvl w:val="0"/>
          <w:numId w:val="22"/>
        </w:numPr>
        <w:ind w:firstLine="426"/>
        <w:rPr>
          <w:rStyle w:val="ui-provider"/>
          <w:rFonts w:asciiTheme="minorHAnsi" w:hAnsiTheme="minorHAnsi" w:cstheme="minorBidi"/>
          <w:color w:val="000000" w:themeColor="text1"/>
        </w:rPr>
      </w:pPr>
      <w:r w:rsidRPr="00F94BD6">
        <w:rPr>
          <w:rStyle w:val="ui-provider"/>
          <w:rFonts w:asciiTheme="minorHAnsi" w:hAnsiTheme="minorHAnsi" w:cstheme="minorBidi"/>
          <w:color w:val="000000" w:themeColor="text1"/>
        </w:rPr>
        <w:t xml:space="preserve">si asterrà dal presentare domanda di finanziamento sul PR FSE+ 2021-2027 di Regione Lombardia; </w:t>
      </w:r>
    </w:p>
    <w:p w14:paraId="4612F4D7" w14:textId="753A4771" w:rsidR="00BC7220" w:rsidRPr="00F94BD6" w:rsidRDefault="00BC7220" w:rsidP="00BC7220">
      <w:pPr>
        <w:pStyle w:val="Default"/>
        <w:numPr>
          <w:ilvl w:val="0"/>
          <w:numId w:val="22"/>
        </w:numPr>
        <w:ind w:left="709" w:hanging="283"/>
        <w:rPr>
          <w:rStyle w:val="ui-provider"/>
          <w:rFonts w:asciiTheme="minorHAnsi" w:hAnsiTheme="minorHAnsi" w:cstheme="minorBidi"/>
          <w:color w:val="000000" w:themeColor="text1"/>
        </w:rPr>
      </w:pPr>
      <w:r w:rsidRPr="00F94BD6">
        <w:rPr>
          <w:rStyle w:val="ui-provider"/>
          <w:rFonts w:asciiTheme="minorHAnsi" w:hAnsiTheme="minorHAnsi" w:cstheme="minorBidi"/>
          <w:color w:val="000000" w:themeColor="text1"/>
        </w:rPr>
        <w:t xml:space="preserve">il fornitore e i componenti </w:t>
      </w:r>
      <w:proofErr w:type="gramStart"/>
      <w:r w:rsidRPr="00F94BD6">
        <w:rPr>
          <w:rStyle w:val="ui-provider"/>
          <w:rFonts w:asciiTheme="minorHAnsi" w:hAnsiTheme="minorHAnsi" w:cstheme="minorBidi"/>
          <w:color w:val="000000" w:themeColor="text1"/>
        </w:rPr>
        <w:t>del team</w:t>
      </w:r>
      <w:proofErr w:type="gramEnd"/>
      <w:r w:rsidRPr="00F94BD6">
        <w:rPr>
          <w:rStyle w:val="ui-provider"/>
          <w:rFonts w:asciiTheme="minorHAnsi" w:hAnsiTheme="minorHAnsi" w:cstheme="minorBidi"/>
          <w:color w:val="000000" w:themeColor="text1"/>
        </w:rPr>
        <w:t xml:space="preserve"> di lavoro non potranno sottoscrivere contratti di collaborazione e/o assistenza tecnica a qualsiasi titolo con soggetti che intendano presentare domanda di finanziamento sul PR FSE+ 2021-2027 di Regione Lombardia. </w:t>
      </w:r>
    </w:p>
    <w:p w14:paraId="6CFC911F" w14:textId="77777777" w:rsidR="00D226D2" w:rsidRDefault="00D226D2" w:rsidP="00D226D2">
      <w:pPr>
        <w:autoSpaceDE w:val="0"/>
        <w:autoSpaceDN w:val="0"/>
        <w:adjustRightInd w:val="0"/>
        <w:spacing w:after="0" w:line="240" w:lineRule="auto"/>
        <w:ind w:right="123"/>
        <w:rPr>
          <w:rStyle w:val="ui-provider"/>
          <w:color w:val="000000" w:themeColor="text1"/>
          <w:sz w:val="24"/>
          <w:szCs w:val="24"/>
        </w:rPr>
      </w:pPr>
    </w:p>
    <w:p w14:paraId="4B6F7919" w14:textId="77777777" w:rsidR="006C4AFD" w:rsidRDefault="006C4AFD" w:rsidP="00D226D2">
      <w:pPr>
        <w:autoSpaceDE w:val="0"/>
        <w:autoSpaceDN w:val="0"/>
        <w:adjustRightInd w:val="0"/>
        <w:spacing w:after="0" w:line="240" w:lineRule="auto"/>
        <w:ind w:right="123"/>
        <w:rPr>
          <w:rStyle w:val="ui-provider"/>
          <w:color w:val="000000" w:themeColor="text1"/>
          <w:sz w:val="24"/>
          <w:szCs w:val="24"/>
        </w:rPr>
      </w:pPr>
    </w:p>
    <w:p w14:paraId="36F84D82" w14:textId="77777777" w:rsidR="006C4AFD" w:rsidRPr="00B648F0" w:rsidRDefault="006C4AFD" w:rsidP="00D226D2">
      <w:pPr>
        <w:autoSpaceDE w:val="0"/>
        <w:autoSpaceDN w:val="0"/>
        <w:adjustRightInd w:val="0"/>
        <w:spacing w:after="0" w:line="240" w:lineRule="auto"/>
        <w:ind w:right="123"/>
        <w:rPr>
          <w:rStyle w:val="ui-provider"/>
          <w:color w:val="000000" w:themeColor="text1"/>
          <w:sz w:val="24"/>
          <w:szCs w:val="24"/>
        </w:rPr>
      </w:pPr>
    </w:p>
    <w:p w14:paraId="6CB3E2DE" w14:textId="55740C74" w:rsidR="00EF0E77" w:rsidRPr="00F94BD6" w:rsidRDefault="00EF0E77" w:rsidP="00EF0E77">
      <w:pPr>
        <w:pStyle w:val="Paragrafoelenco"/>
        <w:numPr>
          <w:ilvl w:val="0"/>
          <w:numId w:val="23"/>
        </w:numPr>
        <w:rPr>
          <w:rStyle w:val="ui-provider"/>
          <w:color w:val="000000" w:themeColor="text1"/>
          <w:sz w:val="24"/>
          <w:szCs w:val="24"/>
        </w:rPr>
      </w:pPr>
      <w:r w:rsidRPr="00F94BD6">
        <w:rPr>
          <w:rStyle w:val="ui-provider"/>
          <w:color w:val="000000" w:themeColor="text1"/>
          <w:sz w:val="24"/>
          <w:szCs w:val="24"/>
        </w:rPr>
        <w:t xml:space="preserve">Di possedere le seguenti certificazioni di qualità tra quelle elencate nella sezione “Criteri di valutazione” della scheda tecnica: </w:t>
      </w:r>
    </w:p>
    <w:p w14:paraId="5F3214E5" w14:textId="77777777" w:rsidR="005B055F" w:rsidRPr="00F94BD6" w:rsidRDefault="005B055F" w:rsidP="005B055F">
      <w:pPr>
        <w:pStyle w:val="Paragrafoelenco"/>
        <w:framePr w:hSpace="141" w:wrap="around" w:vAnchor="text" w:hAnchor="text" w:y="1"/>
        <w:numPr>
          <w:ilvl w:val="0"/>
          <w:numId w:val="25"/>
        </w:numPr>
        <w:spacing w:after="120"/>
        <w:suppressOverlap/>
        <w:jc w:val="both"/>
        <w:rPr>
          <w:rStyle w:val="ui-provider"/>
          <w:color w:val="000000" w:themeColor="text1"/>
          <w:sz w:val="24"/>
          <w:szCs w:val="24"/>
        </w:rPr>
      </w:pPr>
      <w:r w:rsidRPr="00F94BD6">
        <w:rPr>
          <w:rStyle w:val="ui-provider"/>
          <w:color w:val="000000" w:themeColor="text1"/>
          <w:sz w:val="24"/>
          <w:szCs w:val="24"/>
        </w:rPr>
        <w:t>certificazione rilasciata a fronte della norma ISO/IEC 27001:2022 oppure dell’edizione 2013 della norma, in relazione alla Sicurezza delle Informazioni;</w:t>
      </w:r>
    </w:p>
    <w:p w14:paraId="0CF69DE3" w14:textId="4DFF88DB" w:rsidR="00EF0E77" w:rsidRPr="00F94BD6" w:rsidRDefault="005B055F" w:rsidP="005B055F">
      <w:pPr>
        <w:pStyle w:val="Paragrafoelenco"/>
        <w:framePr w:hSpace="141" w:wrap="around" w:vAnchor="text" w:hAnchor="text" w:y="1"/>
        <w:numPr>
          <w:ilvl w:val="0"/>
          <w:numId w:val="25"/>
        </w:numPr>
        <w:spacing w:after="120"/>
        <w:suppressOverlap/>
        <w:jc w:val="both"/>
        <w:rPr>
          <w:rStyle w:val="ui-provider"/>
          <w:color w:val="000000" w:themeColor="text1"/>
          <w:sz w:val="24"/>
          <w:szCs w:val="24"/>
        </w:rPr>
      </w:pPr>
      <w:r w:rsidRPr="00F94BD6">
        <w:rPr>
          <w:rStyle w:val="ui-provider"/>
          <w:color w:val="000000" w:themeColor="text1"/>
          <w:sz w:val="24"/>
          <w:szCs w:val="24"/>
        </w:rPr>
        <w:t xml:space="preserve">certificazione rilasciata a fronte dello standard internazionale SA </w:t>
      </w:r>
      <w:r w:rsidRPr="00F94BD6">
        <w:rPr>
          <w:rStyle w:val="ui-provider"/>
          <w:color w:val="000000" w:themeColor="text1"/>
          <w:sz w:val="24"/>
          <w:szCs w:val="24"/>
        </w:rPr>
        <w:tab/>
        <w:t>8000:2014, in relazione alla Responsabilità sociale ed etica;</w:t>
      </w:r>
    </w:p>
    <w:p w14:paraId="7FCDC91F" w14:textId="687A6C19" w:rsidR="00D226D2" w:rsidRPr="00B648F0" w:rsidRDefault="005B055F" w:rsidP="00F94BD6">
      <w:pPr>
        <w:ind w:firstLine="708"/>
        <w:jc w:val="center"/>
        <w:rPr>
          <w:rStyle w:val="ui-provider"/>
          <w:color w:val="000000" w:themeColor="text1"/>
          <w:sz w:val="24"/>
          <w:szCs w:val="24"/>
        </w:rPr>
      </w:pPr>
      <w:r w:rsidRPr="00F94BD6">
        <w:rPr>
          <w:rFonts w:ascii="Calibri" w:eastAsia="Calibri" w:hAnsi="Calibri" w:cs="Calibri"/>
          <w:b/>
          <w:bCs/>
          <w:kern w:val="2"/>
          <w:sz w:val="24"/>
          <w:szCs w:val="24"/>
          <w:u w:val="single"/>
          <w14:ligatures w14:val="standardContextual"/>
        </w:rPr>
        <w:t>N.B. ALLEGARE COPIA CONFORME ALL’ORIGINALE PER CIASCUNA CERTIFICAZIONE POSSEDUTA CORREDATA DI APPOSITA DICHIARAZIONE</w:t>
      </w:r>
    </w:p>
    <w:p w14:paraId="14A9A4EC" w14:textId="77777777" w:rsidR="00D226D2" w:rsidRPr="00B648F0" w:rsidRDefault="00D226D2" w:rsidP="00D226D2">
      <w:pPr>
        <w:autoSpaceDE w:val="0"/>
        <w:autoSpaceDN w:val="0"/>
        <w:adjustRightInd w:val="0"/>
        <w:spacing w:after="0" w:line="240" w:lineRule="auto"/>
        <w:ind w:right="123"/>
        <w:rPr>
          <w:rStyle w:val="ui-provider"/>
          <w:color w:val="000000" w:themeColor="text1"/>
          <w:sz w:val="24"/>
          <w:szCs w:val="24"/>
        </w:rPr>
      </w:pPr>
    </w:p>
    <w:p w14:paraId="4B28B28C" w14:textId="77777777" w:rsidR="00D226D2" w:rsidRPr="00B648F0" w:rsidRDefault="00D226D2" w:rsidP="00D226D2">
      <w:pPr>
        <w:rPr>
          <w:rStyle w:val="ui-provider"/>
          <w:color w:val="000000" w:themeColor="text1"/>
          <w:sz w:val="24"/>
          <w:szCs w:val="24"/>
        </w:rPr>
      </w:pPr>
      <w:r w:rsidRPr="00B648F0">
        <w:rPr>
          <w:rStyle w:val="ui-provider"/>
          <w:color w:val="000000" w:themeColor="text1"/>
          <w:sz w:val="24"/>
          <w:szCs w:val="24"/>
        </w:rPr>
        <w:t>Data: __________</w:t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</w:p>
    <w:p w14:paraId="58F6C2CF" w14:textId="77777777" w:rsidR="00D226D2" w:rsidRPr="00B648F0" w:rsidRDefault="00D226D2" w:rsidP="00D226D2">
      <w:pPr>
        <w:rPr>
          <w:rStyle w:val="ui-provider"/>
          <w:color w:val="000000" w:themeColor="text1"/>
          <w:sz w:val="24"/>
          <w:szCs w:val="24"/>
        </w:rPr>
      </w:pPr>
    </w:p>
    <w:p w14:paraId="611779F2" w14:textId="44948956" w:rsidR="00D226D2" w:rsidRDefault="00D226D2" w:rsidP="00D226D2">
      <w:pPr>
        <w:ind w:right="1671"/>
        <w:jc w:val="right"/>
      </w:pPr>
      <w:r w:rsidRPr="00B648F0">
        <w:rPr>
          <w:rStyle w:val="ui-provider"/>
          <w:color w:val="000000" w:themeColor="text1"/>
          <w:sz w:val="24"/>
          <w:szCs w:val="24"/>
        </w:rPr>
        <w:t>Firmato digitalmente</w:t>
      </w:r>
    </w:p>
    <w:sectPr w:rsidR="00D226D2" w:rsidSect="00D65CE9">
      <w:pgSz w:w="16838" w:h="11906" w:orient="landscape"/>
      <w:pgMar w:top="0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C2DDF" w14:textId="77777777" w:rsidR="00EE618F" w:rsidRDefault="00EE618F" w:rsidP="00316499">
      <w:pPr>
        <w:spacing w:after="0" w:line="240" w:lineRule="auto"/>
      </w:pPr>
      <w:r>
        <w:separator/>
      </w:r>
    </w:p>
  </w:endnote>
  <w:endnote w:type="continuationSeparator" w:id="0">
    <w:p w14:paraId="443AB38F" w14:textId="77777777" w:rsidR="00EE618F" w:rsidRDefault="00EE618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55B71" w14:textId="77777777" w:rsidR="00EE618F" w:rsidRDefault="00EE618F" w:rsidP="00316499">
      <w:pPr>
        <w:spacing w:after="0" w:line="240" w:lineRule="auto"/>
      </w:pPr>
      <w:r>
        <w:separator/>
      </w:r>
    </w:p>
  </w:footnote>
  <w:footnote w:type="continuationSeparator" w:id="0">
    <w:p w14:paraId="6028C7C7" w14:textId="77777777" w:rsidR="00EE618F" w:rsidRDefault="00EE618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5493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AB5951"/>
    <w:multiLevelType w:val="hybridMultilevel"/>
    <w:tmpl w:val="F8C66C36"/>
    <w:lvl w:ilvl="0" w:tplc="104CA0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847C87"/>
    <w:multiLevelType w:val="hybridMultilevel"/>
    <w:tmpl w:val="0ED8C3D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F84687E"/>
    <w:multiLevelType w:val="hybridMultilevel"/>
    <w:tmpl w:val="2EE2FD2A"/>
    <w:lvl w:ilvl="0" w:tplc="EC2030B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480CF5"/>
    <w:multiLevelType w:val="hybridMultilevel"/>
    <w:tmpl w:val="6FE04B26"/>
    <w:lvl w:ilvl="0" w:tplc="257C4DC4">
      <w:start w:val="1"/>
      <w:numFmt w:val="bullet"/>
      <w:lvlText w:val=""/>
      <w:lvlJc w:val="left"/>
      <w:pPr>
        <w:ind w:left="50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23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72441675">
    <w:abstractNumId w:val="4"/>
  </w:num>
  <w:num w:numId="2" w16cid:durableId="1114406000">
    <w:abstractNumId w:val="3"/>
  </w:num>
  <w:num w:numId="3" w16cid:durableId="1118572537">
    <w:abstractNumId w:val="8"/>
  </w:num>
  <w:num w:numId="4" w16cid:durableId="1377511417">
    <w:abstractNumId w:val="6"/>
  </w:num>
  <w:num w:numId="5" w16cid:durableId="1392578023">
    <w:abstractNumId w:val="18"/>
  </w:num>
  <w:num w:numId="6" w16cid:durableId="1196965804">
    <w:abstractNumId w:val="2"/>
  </w:num>
  <w:num w:numId="7" w16cid:durableId="211237703">
    <w:abstractNumId w:val="10"/>
  </w:num>
  <w:num w:numId="8" w16cid:durableId="106124930">
    <w:abstractNumId w:val="16"/>
  </w:num>
  <w:num w:numId="9" w16cid:durableId="820849383">
    <w:abstractNumId w:val="15"/>
  </w:num>
  <w:num w:numId="10" w16cid:durableId="1338772527">
    <w:abstractNumId w:val="23"/>
  </w:num>
  <w:num w:numId="11" w16cid:durableId="2001732724">
    <w:abstractNumId w:val="17"/>
  </w:num>
  <w:num w:numId="12" w16cid:durableId="2043437753">
    <w:abstractNumId w:val="13"/>
  </w:num>
  <w:num w:numId="13" w16cid:durableId="1812749389">
    <w:abstractNumId w:val="9"/>
  </w:num>
  <w:num w:numId="14" w16cid:durableId="663976752">
    <w:abstractNumId w:val="7"/>
  </w:num>
  <w:num w:numId="15" w16cid:durableId="44570410">
    <w:abstractNumId w:val="19"/>
  </w:num>
  <w:num w:numId="16" w16cid:durableId="396129960">
    <w:abstractNumId w:val="1"/>
  </w:num>
  <w:num w:numId="17" w16cid:durableId="225653927">
    <w:abstractNumId w:val="5"/>
  </w:num>
  <w:num w:numId="18" w16cid:durableId="1269921815">
    <w:abstractNumId w:val="12"/>
  </w:num>
  <w:num w:numId="19" w16cid:durableId="700741486">
    <w:abstractNumId w:val="11"/>
  </w:num>
  <w:num w:numId="20" w16cid:durableId="817766141">
    <w:abstractNumId w:val="24"/>
  </w:num>
  <w:num w:numId="21" w16cid:durableId="159122721">
    <w:abstractNumId w:val="22"/>
  </w:num>
  <w:num w:numId="22" w16cid:durableId="1963463005">
    <w:abstractNumId w:val="0"/>
  </w:num>
  <w:num w:numId="23" w16cid:durableId="1320771039">
    <w:abstractNumId w:val="14"/>
  </w:num>
  <w:num w:numId="24" w16cid:durableId="1375960271">
    <w:abstractNumId w:val="21"/>
  </w:num>
  <w:num w:numId="25" w16cid:durableId="141454356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29D9"/>
    <w:rsid w:val="000179E7"/>
    <w:rsid w:val="00020D89"/>
    <w:rsid w:val="0004300A"/>
    <w:rsid w:val="00044474"/>
    <w:rsid w:val="0007272C"/>
    <w:rsid w:val="00083718"/>
    <w:rsid w:val="00083F1E"/>
    <w:rsid w:val="00094847"/>
    <w:rsid w:val="000A2DEB"/>
    <w:rsid w:val="000C4296"/>
    <w:rsid w:val="000C700E"/>
    <w:rsid w:val="000E310C"/>
    <w:rsid w:val="000F090C"/>
    <w:rsid w:val="000F17BE"/>
    <w:rsid w:val="000F578B"/>
    <w:rsid w:val="00117B45"/>
    <w:rsid w:val="00167130"/>
    <w:rsid w:val="001671CD"/>
    <w:rsid w:val="00190003"/>
    <w:rsid w:val="001B3DC2"/>
    <w:rsid w:val="001C4C44"/>
    <w:rsid w:val="001D3F72"/>
    <w:rsid w:val="001F087E"/>
    <w:rsid w:val="001F5EC2"/>
    <w:rsid w:val="00220FF8"/>
    <w:rsid w:val="00223E17"/>
    <w:rsid w:val="00236CD9"/>
    <w:rsid w:val="0024798E"/>
    <w:rsid w:val="002A13CF"/>
    <w:rsid w:val="002A7BE8"/>
    <w:rsid w:val="002B326C"/>
    <w:rsid w:val="002B414E"/>
    <w:rsid w:val="002C5FE5"/>
    <w:rsid w:val="002D4DD9"/>
    <w:rsid w:val="002F3F37"/>
    <w:rsid w:val="00300CF6"/>
    <w:rsid w:val="00303912"/>
    <w:rsid w:val="00303AD4"/>
    <w:rsid w:val="0030788D"/>
    <w:rsid w:val="00316499"/>
    <w:rsid w:val="003204F6"/>
    <w:rsid w:val="003302F7"/>
    <w:rsid w:val="0033573C"/>
    <w:rsid w:val="003428F6"/>
    <w:rsid w:val="003519EF"/>
    <w:rsid w:val="003733CF"/>
    <w:rsid w:val="00373D66"/>
    <w:rsid w:val="003809EF"/>
    <w:rsid w:val="003A08A3"/>
    <w:rsid w:val="003B1EE9"/>
    <w:rsid w:val="003B6139"/>
    <w:rsid w:val="003C6F20"/>
    <w:rsid w:val="003E3664"/>
    <w:rsid w:val="004140EB"/>
    <w:rsid w:val="00422A28"/>
    <w:rsid w:val="004502E3"/>
    <w:rsid w:val="00461867"/>
    <w:rsid w:val="00476191"/>
    <w:rsid w:val="00477F40"/>
    <w:rsid w:val="00491F5D"/>
    <w:rsid w:val="004A6743"/>
    <w:rsid w:val="004C4355"/>
    <w:rsid w:val="004C7027"/>
    <w:rsid w:val="004D0913"/>
    <w:rsid w:val="005061E6"/>
    <w:rsid w:val="0051651E"/>
    <w:rsid w:val="00524097"/>
    <w:rsid w:val="00525F1A"/>
    <w:rsid w:val="00526757"/>
    <w:rsid w:val="00587B6E"/>
    <w:rsid w:val="0059656A"/>
    <w:rsid w:val="005B055F"/>
    <w:rsid w:val="005C41B2"/>
    <w:rsid w:val="005D2D77"/>
    <w:rsid w:val="005E33E9"/>
    <w:rsid w:val="005F214A"/>
    <w:rsid w:val="00604F62"/>
    <w:rsid w:val="00605893"/>
    <w:rsid w:val="006134DA"/>
    <w:rsid w:val="00625002"/>
    <w:rsid w:val="0067360A"/>
    <w:rsid w:val="006811A4"/>
    <w:rsid w:val="00681F03"/>
    <w:rsid w:val="00686EFE"/>
    <w:rsid w:val="006A1D05"/>
    <w:rsid w:val="006B4678"/>
    <w:rsid w:val="006B53FA"/>
    <w:rsid w:val="006B7843"/>
    <w:rsid w:val="006C1258"/>
    <w:rsid w:val="006C4AFD"/>
    <w:rsid w:val="006C6A5C"/>
    <w:rsid w:val="006F0647"/>
    <w:rsid w:val="006F0DFF"/>
    <w:rsid w:val="00724C89"/>
    <w:rsid w:val="00731118"/>
    <w:rsid w:val="00742EF4"/>
    <w:rsid w:val="00753D9B"/>
    <w:rsid w:val="007543B6"/>
    <w:rsid w:val="00757FDF"/>
    <w:rsid w:val="00772F52"/>
    <w:rsid w:val="00780259"/>
    <w:rsid w:val="00792DAE"/>
    <w:rsid w:val="0079478B"/>
    <w:rsid w:val="007A7F18"/>
    <w:rsid w:val="007E0519"/>
    <w:rsid w:val="00801018"/>
    <w:rsid w:val="00801E42"/>
    <w:rsid w:val="00823264"/>
    <w:rsid w:val="008308B9"/>
    <w:rsid w:val="00832BC6"/>
    <w:rsid w:val="008619D6"/>
    <w:rsid w:val="00866DF9"/>
    <w:rsid w:val="0086758F"/>
    <w:rsid w:val="00877C1C"/>
    <w:rsid w:val="0088598D"/>
    <w:rsid w:val="008A1949"/>
    <w:rsid w:val="008A30C5"/>
    <w:rsid w:val="008D41CF"/>
    <w:rsid w:val="008F0528"/>
    <w:rsid w:val="008F7CF2"/>
    <w:rsid w:val="00922895"/>
    <w:rsid w:val="00952169"/>
    <w:rsid w:val="00967616"/>
    <w:rsid w:val="009A298A"/>
    <w:rsid w:val="009B2E79"/>
    <w:rsid w:val="009C5CEF"/>
    <w:rsid w:val="009E00CF"/>
    <w:rsid w:val="009E51F8"/>
    <w:rsid w:val="009E73DA"/>
    <w:rsid w:val="00A058E7"/>
    <w:rsid w:val="00A114B8"/>
    <w:rsid w:val="00A2596A"/>
    <w:rsid w:val="00A54A0A"/>
    <w:rsid w:val="00A9642E"/>
    <w:rsid w:val="00A973E1"/>
    <w:rsid w:val="00AD1774"/>
    <w:rsid w:val="00AF7F2F"/>
    <w:rsid w:val="00B14B11"/>
    <w:rsid w:val="00B34538"/>
    <w:rsid w:val="00B3697F"/>
    <w:rsid w:val="00B512C9"/>
    <w:rsid w:val="00B648F0"/>
    <w:rsid w:val="00B84DD1"/>
    <w:rsid w:val="00BA6607"/>
    <w:rsid w:val="00BB1D36"/>
    <w:rsid w:val="00BC7220"/>
    <w:rsid w:val="00BE1C58"/>
    <w:rsid w:val="00BE3C9A"/>
    <w:rsid w:val="00BE4EC7"/>
    <w:rsid w:val="00BF039D"/>
    <w:rsid w:val="00BF5AA3"/>
    <w:rsid w:val="00C001FA"/>
    <w:rsid w:val="00C10CDB"/>
    <w:rsid w:val="00C10FE8"/>
    <w:rsid w:val="00C127E6"/>
    <w:rsid w:val="00C26F3E"/>
    <w:rsid w:val="00C30EA9"/>
    <w:rsid w:val="00C32FC1"/>
    <w:rsid w:val="00C51A06"/>
    <w:rsid w:val="00C558DF"/>
    <w:rsid w:val="00C72375"/>
    <w:rsid w:val="00C74022"/>
    <w:rsid w:val="00C87B52"/>
    <w:rsid w:val="00CB1F3D"/>
    <w:rsid w:val="00CF6374"/>
    <w:rsid w:val="00D05BD5"/>
    <w:rsid w:val="00D175CE"/>
    <w:rsid w:val="00D20C9A"/>
    <w:rsid w:val="00D226D2"/>
    <w:rsid w:val="00D251AD"/>
    <w:rsid w:val="00D36396"/>
    <w:rsid w:val="00D40992"/>
    <w:rsid w:val="00D42C4C"/>
    <w:rsid w:val="00D51DBD"/>
    <w:rsid w:val="00D5235D"/>
    <w:rsid w:val="00D53FD3"/>
    <w:rsid w:val="00D57603"/>
    <w:rsid w:val="00D65CE9"/>
    <w:rsid w:val="00DB12FF"/>
    <w:rsid w:val="00DE2286"/>
    <w:rsid w:val="00DE2BD1"/>
    <w:rsid w:val="00E0243B"/>
    <w:rsid w:val="00E04146"/>
    <w:rsid w:val="00E20716"/>
    <w:rsid w:val="00E2530B"/>
    <w:rsid w:val="00E36F1E"/>
    <w:rsid w:val="00E432AE"/>
    <w:rsid w:val="00E448D0"/>
    <w:rsid w:val="00E54282"/>
    <w:rsid w:val="00E551CE"/>
    <w:rsid w:val="00E62994"/>
    <w:rsid w:val="00E951F4"/>
    <w:rsid w:val="00EA092E"/>
    <w:rsid w:val="00EB4FE7"/>
    <w:rsid w:val="00EC18A0"/>
    <w:rsid w:val="00EE42FD"/>
    <w:rsid w:val="00EE618F"/>
    <w:rsid w:val="00EF0A46"/>
    <w:rsid w:val="00EF0E77"/>
    <w:rsid w:val="00EF2B8A"/>
    <w:rsid w:val="00F04863"/>
    <w:rsid w:val="00F20E76"/>
    <w:rsid w:val="00F74D60"/>
    <w:rsid w:val="00F94BD6"/>
    <w:rsid w:val="00FA2BBE"/>
    <w:rsid w:val="00FC1B77"/>
    <w:rsid w:val="00FD5549"/>
    <w:rsid w:val="00FD72E0"/>
    <w:rsid w:val="00FE0EB7"/>
    <w:rsid w:val="00FF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AFD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character" w:customStyle="1" w:styleId="ui-provider">
    <w:name w:val="ui-provider"/>
    <w:basedOn w:val="Carpredefinitoparagrafo"/>
    <w:rsid w:val="004502E3"/>
  </w:style>
  <w:style w:type="character" w:styleId="Enfasigrassetto">
    <w:name w:val="Strong"/>
    <w:basedOn w:val="Carpredefinitoparagrafo"/>
    <w:uiPriority w:val="22"/>
    <w:qFormat/>
    <w:rsid w:val="00477F40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5B05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7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4B270-3C34-41BB-B3A1-826E0FB4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6</Pages>
  <Words>1422</Words>
  <Characters>8110</Characters>
  <Application>Microsoft Office Word</Application>
  <DocSecurity>0</DocSecurity>
  <Lines>67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Graziella Bellisario</cp:lastModifiedBy>
  <cp:revision>31</cp:revision>
  <cp:lastPrinted>2023-12-04T10:33:00Z</cp:lastPrinted>
  <dcterms:created xsi:type="dcterms:W3CDTF">2023-11-03T09:26:00Z</dcterms:created>
  <dcterms:modified xsi:type="dcterms:W3CDTF">2024-03-20T14:11:00Z</dcterms:modified>
</cp:coreProperties>
</file>